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11" w:rsidRPr="00111965" w:rsidRDefault="00805C11" w:rsidP="00805C11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11965">
        <w:rPr>
          <w:rFonts w:ascii="標楷體" w:eastAsia="標楷體" w:hAnsi="標楷體" w:hint="eastAsia"/>
          <w:color w:val="000000"/>
          <w:sz w:val="36"/>
          <w:szCs w:val="36"/>
        </w:rPr>
        <w:t>臺北市立大學</w:t>
      </w:r>
      <w:r>
        <w:rPr>
          <w:rFonts w:ascii="標楷體" w:eastAsia="標楷體" w:hAnsi="標楷體" w:hint="eastAsia"/>
          <w:color w:val="000000"/>
          <w:sz w:val="36"/>
          <w:szCs w:val="36"/>
        </w:rPr>
        <w:t>體育</w:t>
      </w:r>
      <w:r w:rsidRPr="00111965">
        <w:rPr>
          <w:rFonts w:ascii="標楷體" w:eastAsia="標楷體" w:hAnsi="標楷體" w:hint="eastAsia"/>
          <w:color w:val="000000"/>
          <w:sz w:val="36"/>
          <w:szCs w:val="36"/>
        </w:rPr>
        <w:t>學院院長參選人</w:t>
      </w:r>
    </w:p>
    <w:p w:rsidR="00805C11" w:rsidRDefault="00805C11" w:rsidP="00805C11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11965">
        <w:rPr>
          <w:rFonts w:ascii="標楷體" w:eastAsia="標楷體" w:hAnsi="標楷體" w:hint="eastAsia"/>
          <w:color w:val="000000"/>
          <w:sz w:val="36"/>
          <w:szCs w:val="36"/>
        </w:rPr>
        <w:t>連署推薦表</w:t>
      </w:r>
    </w:p>
    <w:p w:rsidR="00805C11" w:rsidRPr="00B90A1D" w:rsidRDefault="00805C11" w:rsidP="00805C11">
      <w:pPr>
        <w:rPr>
          <w:rFonts w:eastAsia="標楷體"/>
          <w:color w:val="000000"/>
          <w:sz w:val="36"/>
          <w:szCs w:val="36"/>
        </w:rPr>
      </w:pPr>
      <w:r w:rsidRPr="00111965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B90A1D">
        <w:rPr>
          <w:rFonts w:eastAsia="標楷體"/>
          <w:color w:val="000000"/>
          <w:sz w:val="28"/>
          <w:szCs w:val="28"/>
        </w:rPr>
        <w:t>推薦參選人基本資料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4351"/>
        <w:gridCol w:w="1084"/>
        <w:gridCol w:w="2578"/>
      </w:tblGrid>
      <w:tr w:rsidR="00805C11" w:rsidRPr="00B90A1D" w:rsidTr="00A222BD">
        <w:trPr>
          <w:trHeight w:hRule="exact" w:val="510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805C11" w:rsidRPr="00B90A1D" w:rsidRDefault="00805C11" w:rsidP="00A222BD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805C11" w:rsidRPr="00B90A1D" w:rsidRDefault="00805C11" w:rsidP="00A222BD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05C11" w:rsidRPr="00B90A1D" w:rsidRDefault="00805C11" w:rsidP="00805C1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手機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05C11" w:rsidRPr="00B90A1D" w:rsidRDefault="00805C11" w:rsidP="00A222BD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05C11" w:rsidRPr="00B90A1D" w:rsidTr="00A222BD">
        <w:trPr>
          <w:trHeight w:val="450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805C11" w:rsidRPr="00B90A1D" w:rsidRDefault="00805C11" w:rsidP="00A222BD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現職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805C11" w:rsidRPr="00B90A1D" w:rsidRDefault="00805C11" w:rsidP="00A222BD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05C11" w:rsidRPr="00B90A1D" w:rsidRDefault="00805C11" w:rsidP="00A222BD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電話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05C11" w:rsidRPr="00B90A1D" w:rsidRDefault="00805C11" w:rsidP="00A222BD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(</w:t>
            </w:r>
            <w:r w:rsidRPr="00B90A1D">
              <w:rPr>
                <w:rFonts w:eastAsia="標楷體"/>
                <w:color w:val="000000"/>
              </w:rPr>
              <w:t>公</w:t>
            </w:r>
            <w:r w:rsidRPr="00B90A1D">
              <w:rPr>
                <w:rFonts w:eastAsia="標楷體"/>
                <w:color w:val="000000"/>
              </w:rPr>
              <w:t>)</w:t>
            </w:r>
          </w:p>
          <w:p w:rsidR="00805C11" w:rsidRPr="00B90A1D" w:rsidRDefault="00805C11" w:rsidP="00A222BD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(</w:t>
            </w:r>
            <w:r w:rsidRPr="00B90A1D">
              <w:rPr>
                <w:rFonts w:eastAsia="標楷體"/>
                <w:color w:val="000000"/>
              </w:rPr>
              <w:t>宅</w:t>
            </w:r>
            <w:r w:rsidRPr="00B90A1D">
              <w:rPr>
                <w:rFonts w:eastAsia="標楷體"/>
                <w:color w:val="000000"/>
              </w:rPr>
              <w:t>)</w:t>
            </w:r>
          </w:p>
        </w:tc>
      </w:tr>
      <w:tr w:rsidR="00805C11" w:rsidRPr="00B90A1D" w:rsidTr="00A222BD">
        <w:trPr>
          <w:trHeight w:val="58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805C11" w:rsidRPr="00B90A1D" w:rsidRDefault="00805C11" w:rsidP="00A222BD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地址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805C11" w:rsidRPr="00B90A1D" w:rsidRDefault="00805C11" w:rsidP="00A222BD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05C11" w:rsidRPr="00B90A1D" w:rsidRDefault="00805C11" w:rsidP="00A222BD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05C11" w:rsidRPr="00B90A1D" w:rsidRDefault="00805C11" w:rsidP="00A222BD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805C11" w:rsidRPr="00B90A1D" w:rsidRDefault="00805C11" w:rsidP="00805C11">
      <w:pPr>
        <w:rPr>
          <w:rFonts w:eastAsia="標楷體"/>
          <w:color w:val="000000"/>
          <w:sz w:val="28"/>
          <w:szCs w:val="28"/>
        </w:rPr>
      </w:pPr>
      <w:r w:rsidRPr="00B90A1D">
        <w:rPr>
          <w:rFonts w:eastAsia="標楷體"/>
          <w:color w:val="000000"/>
          <w:sz w:val="28"/>
          <w:szCs w:val="28"/>
        </w:rPr>
        <w:t>二、連署人基本資料</w:t>
      </w:r>
    </w:p>
    <w:tbl>
      <w:tblPr>
        <w:tblW w:w="912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080"/>
        <w:gridCol w:w="292"/>
        <w:gridCol w:w="1872"/>
        <w:gridCol w:w="1458"/>
        <w:gridCol w:w="1359"/>
      </w:tblGrid>
      <w:tr w:rsidR="00805C11" w:rsidRPr="00B90A1D" w:rsidTr="00A222BD">
        <w:trPr>
          <w:trHeight w:val="300"/>
          <w:jc w:val="center"/>
        </w:trPr>
        <w:tc>
          <w:tcPr>
            <w:tcW w:w="4432" w:type="dxa"/>
            <w:gridSpan w:val="4"/>
            <w:vAlign w:val="center"/>
          </w:tcPr>
          <w:p w:rsidR="00805C11" w:rsidRPr="00B90A1D" w:rsidRDefault="00805C11" w:rsidP="00A222BD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連署人代表姓名：</w:t>
            </w:r>
          </w:p>
        </w:tc>
        <w:tc>
          <w:tcPr>
            <w:tcW w:w="4689" w:type="dxa"/>
            <w:gridSpan w:val="3"/>
          </w:tcPr>
          <w:p w:rsidR="00805C11" w:rsidRPr="00B90A1D" w:rsidRDefault="00805C11" w:rsidP="00A222BD">
            <w:pPr>
              <w:spacing w:line="280" w:lineRule="exact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手機：</w:t>
            </w:r>
          </w:p>
          <w:p w:rsidR="00805C11" w:rsidRPr="00B90A1D" w:rsidRDefault="00805C11" w:rsidP="00A222BD">
            <w:pPr>
              <w:spacing w:line="280" w:lineRule="exact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電話：</w:t>
            </w:r>
            <w:r w:rsidRPr="00B90A1D">
              <w:rPr>
                <w:rFonts w:eastAsia="標楷體"/>
                <w:color w:val="000000"/>
              </w:rPr>
              <w:t>(</w:t>
            </w:r>
            <w:r w:rsidRPr="00B90A1D">
              <w:rPr>
                <w:rFonts w:eastAsia="標楷體"/>
                <w:color w:val="000000"/>
              </w:rPr>
              <w:t>公</w:t>
            </w:r>
            <w:r w:rsidRPr="00B90A1D">
              <w:rPr>
                <w:rFonts w:eastAsia="標楷體"/>
                <w:color w:val="000000"/>
              </w:rPr>
              <w:t>)            (</w:t>
            </w:r>
            <w:r w:rsidRPr="00B90A1D">
              <w:rPr>
                <w:rFonts w:eastAsia="標楷體"/>
                <w:color w:val="000000"/>
              </w:rPr>
              <w:t>宅</w:t>
            </w:r>
            <w:r w:rsidRPr="00B90A1D">
              <w:rPr>
                <w:rFonts w:eastAsia="標楷體"/>
                <w:color w:val="000000"/>
              </w:rPr>
              <w:t>)</w:t>
            </w:r>
          </w:p>
        </w:tc>
      </w:tr>
      <w:tr w:rsidR="00805C11" w:rsidRPr="00B90A1D" w:rsidTr="00A222BD">
        <w:trPr>
          <w:trHeight w:val="577"/>
          <w:jc w:val="center"/>
        </w:trPr>
        <w:tc>
          <w:tcPr>
            <w:tcW w:w="9121" w:type="dxa"/>
            <w:gridSpan w:val="7"/>
            <w:vAlign w:val="center"/>
          </w:tcPr>
          <w:p w:rsidR="00805C11" w:rsidRPr="00B90A1D" w:rsidRDefault="00805C11" w:rsidP="00A222BD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地</w:t>
            </w:r>
            <w:r w:rsidRPr="00B90A1D">
              <w:rPr>
                <w:rFonts w:eastAsia="標楷體"/>
                <w:color w:val="000000"/>
              </w:rPr>
              <w:t xml:space="preserve">  </w:t>
            </w:r>
            <w:r w:rsidRPr="00B90A1D">
              <w:rPr>
                <w:rFonts w:eastAsia="標楷體"/>
                <w:color w:val="000000"/>
              </w:rPr>
              <w:t>址：</w:t>
            </w:r>
          </w:p>
        </w:tc>
      </w:tr>
      <w:tr w:rsidR="00805C11" w:rsidRPr="00B90A1D" w:rsidTr="00A222BD">
        <w:trPr>
          <w:trHeight w:val="557"/>
          <w:jc w:val="center"/>
        </w:trPr>
        <w:tc>
          <w:tcPr>
            <w:tcW w:w="9121" w:type="dxa"/>
            <w:gridSpan w:val="7"/>
            <w:vAlign w:val="center"/>
          </w:tcPr>
          <w:p w:rsidR="00805C11" w:rsidRPr="00B90A1D" w:rsidRDefault="00805C11" w:rsidP="00A222BD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E-mail</w:t>
            </w:r>
            <w:r w:rsidRPr="00B90A1D">
              <w:rPr>
                <w:rFonts w:eastAsia="標楷體"/>
                <w:color w:val="000000"/>
              </w:rPr>
              <w:t>：</w:t>
            </w:r>
          </w:p>
        </w:tc>
      </w:tr>
      <w:tr w:rsidR="00805C11" w:rsidRPr="00B90A1D" w:rsidTr="00A222BD">
        <w:trPr>
          <w:jc w:val="center"/>
        </w:trPr>
        <w:tc>
          <w:tcPr>
            <w:tcW w:w="1620" w:type="dxa"/>
          </w:tcPr>
          <w:p w:rsidR="00805C11" w:rsidRPr="00B90A1D" w:rsidRDefault="00805C11" w:rsidP="00A222B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連署人姓名</w:t>
            </w:r>
          </w:p>
        </w:tc>
        <w:tc>
          <w:tcPr>
            <w:tcW w:w="1440" w:type="dxa"/>
          </w:tcPr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現任教系所</w:t>
            </w: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或服務單位</w:t>
            </w:r>
          </w:p>
        </w:tc>
        <w:tc>
          <w:tcPr>
            <w:tcW w:w="1080" w:type="dxa"/>
          </w:tcPr>
          <w:p w:rsidR="00805C11" w:rsidRPr="00B90A1D" w:rsidRDefault="00805C11" w:rsidP="00A222BD">
            <w:pPr>
              <w:spacing w:beforeLines="50" w:before="180" w:afterLines="50" w:after="180"/>
              <w:jc w:val="distribute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2164" w:type="dxa"/>
            <w:gridSpan w:val="2"/>
          </w:tcPr>
          <w:p w:rsidR="00805C11" w:rsidRPr="00B90A1D" w:rsidRDefault="00805C11" w:rsidP="00A222BD">
            <w:pPr>
              <w:spacing w:beforeLines="50" w:before="180" w:afterLines="50" w:after="180"/>
              <w:jc w:val="distribute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聯絡地址</w:t>
            </w:r>
          </w:p>
        </w:tc>
        <w:tc>
          <w:tcPr>
            <w:tcW w:w="1458" w:type="dxa"/>
          </w:tcPr>
          <w:p w:rsidR="00805C11" w:rsidRPr="00B90A1D" w:rsidRDefault="00805C11" w:rsidP="00A222BD">
            <w:pPr>
              <w:spacing w:beforeLines="50" w:before="180" w:afterLines="50" w:after="180"/>
              <w:jc w:val="distribute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電話</w:t>
            </w:r>
          </w:p>
        </w:tc>
        <w:tc>
          <w:tcPr>
            <w:tcW w:w="1359" w:type="dxa"/>
          </w:tcPr>
          <w:p w:rsidR="00805C11" w:rsidRPr="00B90A1D" w:rsidRDefault="00805C11" w:rsidP="00A222BD">
            <w:pPr>
              <w:spacing w:beforeLines="50" w:before="180" w:afterLines="50" w:after="180"/>
              <w:jc w:val="distribute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簽名</w:t>
            </w:r>
          </w:p>
        </w:tc>
      </w:tr>
      <w:tr w:rsidR="00805C11" w:rsidRPr="00B90A1D" w:rsidTr="00A222BD">
        <w:trPr>
          <w:trHeight w:val="567"/>
          <w:jc w:val="center"/>
        </w:trPr>
        <w:tc>
          <w:tcPr>
            <w:tcW w:w="162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144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2164" w:type="dxa"/>
            <w:gridSpan w:val="2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458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359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805C11" w:rsidRPr="00B90A1D" w:rsidTr="00A222BD">
        <w:trPr>
          <w:trHeight w:val="567"/>
          <w:jc w:val="center"/>
        </w:trPr>
        <w:tc>
          <w:tcPr>
            <w:tcW w:w="162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2.</w:t>
            </w:r>
          </w:p>
        </w:tc>
        <w:tc>
          <w:tcPr>
            <w:tcW w:w="144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2164" w:type="dxa"/>
            <w:gridSpan w:val="2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458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359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805C11" w:rsidRPr="00B90A1D" w:rsidTr="00A222BD">
        <w:trPr>
          <w:trHeight w:val="567"/>
          <w:jc w:val="center"/>
        </w:trPr>
        <w:tc>
          <w:tcPr>
            <w:tcW w:w="162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3.</w:t>
            </w:r>
          </w:p>
        </w:tc>
        <w:tc>
          <w:tcPr>
            <w:tcW w:w="144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2164" w:type="dxa"/>
            <w:gridSpan w:val="2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458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359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805C11" w:rsidRPr="00B90A1D" w:rsidTr="00A222BD">
        <w:trPr>
          <w:trHeight w:val="567"/>
          <w:jc w:val="center"/>
        </w:trPr>
        <w:tc>
          <w:tcPr>
            <w:tcW w:w="162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4.</w:t>
            </w:r>
          </w:p>
        </w:tc>
        <w:tc>
          <w:tcPr>
            <w:tcW w:w="144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2164" w:type="dxa"/>
            <w:gridSpan w:val="2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458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359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805C11" w:rsidRPr="00B90A1D" w:rsidTr="00A222BD">
        <w:trPr>
          <w:trHeight w:val="567"/>
          <w:jc w:val="center"/>
        </w:trPr>
        <w:tc>
          <w:tcPr>
            <w:tcW w:w="162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5.</w:t>
            </w:r>
          </w:p>
        </w:tc>
        <w:tc>
          <w:tcPr>
            <w:tcW w:w="144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2164" w:type="dxa"/>
            <w:gridSpan w:val="2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458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359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805C11" w:rsidRPr="00B90A1D" w:rsidTr="00A222BD">
        <w:trPr>
          <w:trHeight w:val="567"/>
          <w:jc w:val="center"/>
        </w:trPr>
        <w:tc>
          <w:tcPr>
            <w:tcW w:w="162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6.</w:t>
            </w:r>
          </w:p>
        </w:tc>
        <w:tc>
          <w:tcPr>
            <w:tcW w:w="144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2164" w:type="dxa"/>
            <w:gridSpan w:val="2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458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359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805C11" w:rsidRPr="00B90A1D" w:rsidTr="00A222BD">
        <w:trPr>
          <w:trHeight w:val="567"/>
          <w:jc w:val="center"/>
        </w:trPr>
        <w:tc>
          <w:tcPr>
            <w:tcW w:w="162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7.</w:t>
            </w:r>
          </w:p>
        </w:tc>
        <w:tc>
          <w:tcPr>
            <w:tcW w:w="144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2164" w:type="dxa"/>
            <w:gridSpan w:val="2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458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359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805C11" w:rsidRPr="00B90A1D" w:rsidTr="00A222BD">
        <w:trPr>
          <w:trHeight w:val="567"/>
          <w:jc w:val="center"/>
        </w:trPr>
        <w:tc>
          <w:tcPr>
            <w:tcW w:w="162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8.</w:t>
            </w:r>
          </w:p>
        </w:tc>
        <w:tc>
          <w:tcPr>
            <w:tcW w:w="144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2164" w:type="dxa"/>
            <w:gridSpan w:val="2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458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359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805C11" w:rsidRPr="00B90A1D" w:rsidTr="00A222BD">
        <w:trPr>
          <w:trHeight w:val="567"/>
          <w:jc w:val="center"/>
        </w:trPr>
        <w:tc>
          <w:tcPr>
            <w:tcW w:w="162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9.</w:t>
            </w:r>
          </w:p>
        </w:tc>
        <w:tc>
          <w:tcPr>
            <w:tcW w:w="144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2164" w:type="dxa"/>
            <w:gridSpan w:val="2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458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359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805C11" w:rsidRPr="00B90A1D" w:rsidTr="00A222BD">
        <w:trPr>
          <w:trHeight w:val="567"/>
          <w:jc w:val="center"/>
        </w:trPr>
        <w:tc>
          <w:tcPr>
            <w:tcW w:w="162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10.</w:t>
            </w:r>
          </w:p>
        </w:tc>
        <w:tc>
          <w:tcPr>
            <w:tcW w:w="144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2164" w:type="dxa"/>
            <w:gridSpan w:val="2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458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359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805C11" w:rsidRPr="00B90A1D" w:rsidTr="00A222BD">
        <w:trPr>
          <w:trHeight w:val="567"/>
          <w:jc w:val="center"/>
        </w:trPr>
        <w:tc>
          <w:tcPr>
            <w:tcW w:w="162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11.</w:t>
            </w:r>
          </w:p>
        </w:tc>
        <w:tc>
          <w:tcPr>
            <w:tcW w:w="144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2164" w:type="dxa"/>
            <w:gridSpan w:val="2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458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359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805C11" w:rsidRPr="00B90A1D" w:rsidTr="00A222BD">
        <w:trPr>
          <w:trHeight w:val="567"/>
          <w:jc w:val="center"/>
        </w:trPr>
        <w:tc>
          <w:tcPr>
            <w:tcW w:w="162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12.</w:t>
            </w:r>
          </w:p>
        </w:tc>
        <w:tc>
          <w:tcPr>
            <w:tcW w:w="144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2164" w:type="dxa"/>
            <w:gridSpan w:val="2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458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359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805C11" w:rsidRPr="00B90A1D" w:rsidTr="00A222BD">
        <w:trPr>
          <w:trHeight w:val="567"/>
          <w:jc w:val="center"/>
        </w:trPr>
        <w:tc>
          <w:tcPr>
            <w:tcW w:w="1620" w:type="dxa"/>
          </w:tcPr>
          <w:p w:rsidR="00805C11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13.</w:t>
            </w:r>
          </w:p>
        </w:tc>
        <w:tc>
          <w:tcPr>
            <w:tcW w:w="144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2164" w:type="dxa"/>
            <w:gridSpan w:val="2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458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359" w:type="dxa"/>
          </w:tcPr>
          <w:p w:rsidR="00805C11" w:rsidRPr="00B90A1D" w:rsidRDefault="00805C11" w:rsidP="00A222BD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805C11" w:rsidRPr="00B90A1D" w:rsidTr="00A222BD">
        <w:trPr>
          <w:jc w:val="center"/>
        </w:trPr>
        <w:tc>
          <w:tcPr>
            <w:tcW w:w="9121" w:type="dxa"/>
            <w:gridSpan w:val="7"/>
          </w:tcPr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說明：</w:t>
            </w:r>
          </w:p>
          <w:p w:rsidR="00805C11" w:rsidRPr="00B90A1D" w:rsidRDefault="00805C11" w:rsidP="00805C11">
            <w:pPr>
              <w:numPr>
                <w:ilvl w:val="0"/>
                <w:numId w:val="29"/>
              </w:numPr>
              <w:rPr>
                <w:rFonts w:eastAsia="標楷體"/>
                <w:color w:val="FF0000"/>
              </w:rPr>
            </w:pPr>
            <w:r w:rsidRPr="00B90A1D">
              <w:rPr>
                <w:rFonts w:eastAsia="標楷體"/>
                <w:color w:val="FF0000"/>
              </w:rPr>
              <w:lastRenderedPageBreak/>
              <w:t>由</w:t>
            </w:r>
            <w:r>
              <w:rPr>
                <w:rFonts w:eastAsia="標楷體" w:hint="eastAsia"/>
                <w:color w:val="FF0000"/>
              </w:rPr>
              <w:t>本</w:t>
            </w:r>
            <w:r w:rsidRPr="00617193">
              <w:rPr>
                <w:rFonts w:eastAsia="標楷體" w:hint="eastAsia"/>
                <w:color w:val="FF0000"/>
              </w:rPr>
              <w:t>院專任教師</w:t>
            </w:r>
            <w:r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含專業技術人員</w:t>
            </w:r>
            <w:r>
              <w:rPr>
                <w:rFonts w:eastAsia="標楷體" w:hint="eastAsia"/>
                <w:color w:val="FF0000"/>
              </w:rPr>
              <w:t>)</w:t>
            </w:r>
            <w:r>
              <w:rPr>
                <w:rFonts w:eastAsia="標楷體" w:hint="eastAsia"/>
                <w:color w:val="FF0000"/>
              </w:rPr>
              <w:t>三</w:t>
            </w:r>
            <w:r w:rsidRPr="00617193">
              <w:rPr>
                <w:rFonts w:eastAsia="標楷體" w:hint="eastAsia"/>
                <w:color w:val="FF0000"/>
              </w:rPr>
              <w:t>人以上連署推薦</w:t>
            </w:r>
            <w:r w:rsidRPr="00B90A1D">
              <w:rPr>
                <w:rFonts w:eastAsia="標楷體"/>
                <w:color w:val="FF0000"/>
              </w:rPr>
              <w:t>院長參選人。</w:t>
            </w:r>
          </w:p>
          <w:p w:rsidR="00805C11" w:rsidRPr="00B90A1D" w:rsidRDefault="00805C11" w:rsidP="00805C11">
            <w:pPr>
              <w:numPr>
                <w:ilvl w:val="0"/>
                <w:numId w:val="29"/>
              </w:num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本院院長</w:t>
            </w:r>
            <w:r w:rsidRPr="00B90A1D">
              <w:rPr>
                <w:rFonts w:eastAsia="標楷體"/>
                <w:color w:val="FF0000"/>
              </w:rPr>
              <w:t>遴選委員會委員不得參加推薦人之連署。</w:t>
            </w:r>
          </w:p>
          <w:p w:rsidR="00805C11" w:rsidRPr="00B90A1D" w:rsidRDefault="00805C11" w:rsidP="00805C11">
            <w:pPr>
              <w:numPr>
                <w:ilvl w:val="0"/>
                <w:numId w:val="29"/>
              </w:numPr>
              <w:rPr>
                <w:rFonts w:eastAsia="標楷體"/>
                <w:color w:val="FF0000"/>
              </w:rPr>
            </w:pPr>
            <w:r w:rsidRPr="00B90A1D">
              <w:rPr>
                <w:rFonts w:eastAsia="標楷體"/>
                <w:color w:val="FF0000"/>
              </w:rPr>
              <w:t>每</w:t>
            </w:r>
            <w:r w:rsidRPr="00B90A1D">
              <w:rPr>
                <w:rFonts w:eastAsia="標楷體"/>
                <w:color w:val="FF0000"/>
              </w:rPr>
              <w:t>1</w:t>
            </w:r>
            <w:r w:rsidRPr="00B90A1D">
              <w:rPr>
                <w:rFonts w:eastAsia="標楷體"/>
                <w:color w:val="FF0000"/>
              </w:rPr>
              <w:t>推薦人以連署</w:t>
            </w:r>
            <w:r w:rsidRPr="00B90A1D">
              <w:rPr>
                <w:rFonts w:eastAsia="標楷體"/>
                <w:color w:val="FF0000"/>
              </w:rPr>
              <w:t>1</w:t>
            </w:r>
            <w:r w:rsidRPr="00B90A1D">
              <w:rPr>
                <w:rFonts w:eastAsia="標楷體"/>
                <w:color w:val="FF0000"/>
              </w:rPr>
              <w:t>名被推薦人為限。</w:t>
            </w:r>
          </w:p>
          <w:p w:rsidR="00805C11" w:rsidRPr="00B90A1D" w:rsidRDefault="00805C11" w:rsidP="00805C11">
            <w:pPr>
              <w:numPr>
                <w:ilvl w:val="0"/>
                <w:numId w:val="29"/>
              </w:numPr>
              <w:rPr>
                <w:rFonts w:eastAsia="標楷體"/>
                <w:color w:val="000000"/>
              </w:rPr>
            </w:pPr>
            <w:proofErr w:type="gramStart"/>
            <w:r w:rsidRPr="00B90A1D">
              <w:rPr>
                <w:rFonts w:eastAsia="標楷體"/>
                <w:color w:val="FF0000"/>
              </w:rPr>
              <w:t>本表若不</w:t>
            </w:r>
            <w:proofErr w:type="gramEnd"/>
            <w:r w:rsidRPr="00B90A1D">
              <w:rPr>
                <w:rFonts w:eastAsia="標楷體"/>
                <w:color w:val="FF0000"/>
              </w:rPr>
              <w:t>敷使用請自行影印延伸接續。</w:t>
            </w:r>
          </w:p>
        </w:tc>
      </w:tr>
    </w:tbl>
    <w:p w:rsidR="00805C11" w:rsidRPr="00B90A1D" w:rsidRDefault="00805C11" w:rsidP="00805C11">
      <w:pPr>
        <w:rPr>
          <w:rFonts w:eastAsia="標楷體"/>
          <w:color w:val="000000"/>
          <w:sz w:val="28"/>
          <w:szCs w:val="28"/>
        </w:rPr>
      </w:pPr>
      <w:r w:rsidRPr="00B90A1D">
        <w:rPr>
          <w:rFonts w:eastAsia="標楷體"/>
          <w:color w:val="000000"/>
          <w:sz w:val="28"/>
          <w:szCs w:val="28"/>
        </w:rPr>
        <w:lastRenderedPageBreak/>
        <w:t>三、推薦理由</w:t>
      </w:r>
    </w:p>
    <w:tbl>
      <w:tblPr>
        <w:tblW w:w="9239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9"/>
      </w:tblGrid>
      <w:tr w:rsidR="00805C11" w:rsidRPr="00B90A1D" w:rsidTr="00A222BD">
        <w:trPr>
          <w:jc w:val="center"/>
        </w:trPr>
        <w:tc>
          <w:tcPr>
            <w:tcW w:w="9239" w:type="dxa"/>
          </w:tcPr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  <w:r w:rsidRPr="00B90A1D">
              <w:rPr>
                <w:rFonts w:eastAsia="標楷體"/>
                <w:color w:val="000000"/>
              </w:rPr>
              <w:t>（請包括被推薦人學術成就與聲望，以及教育理念與行政能力之敘述）</w:t>
            </w: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  <w:p w:rsidR="00805C11" w:rsidRPr="00B90A1D" w:rsidRDefault="00805C11" w:rsidP="00A222BD">
            <w:pPr>
              <w:rPr>
                <w:rFonts w:eastAsia="標楷體"/>
                <w:color w:val="000000"/>
              </w:rPr>
            </w:pPr>
          </w:p>
        </w:tc>
      </w:tr>
    </w:tbl>
    <w:p w:rsidR="00805C11" w:rsidRPr="00B90A1D" w:rsidRDefault="00805C11" w:rsidP="00805C11">
      <w:pPr>
        <w:ind w:rightChars="-227" w:right="-545"/>
        <w:rPr>
          <w:color w:val="000000"/>
        </w:rPr>
      </w:pPr>
      <w:r w:rsidRPr="00B90A1D">
        <w:rPr>
          <w:rFonts w:eastAsia="標楷體"/>
          <w:color w:val="000000"/>
        </w:rPr>
        <w:t>連署人代表簽章：</w:t>
      </w:r>
      <w:r w:rsidRPr="00B90A1D">
        <w:rPr>
          <w:rFonts w:eastAsia="標楷體"/>
          <w:color w:val="000000"/>
        </w:rPr>
        <w:t xml:space="preserve">                           </w:t>
      </w:r>
      <w:proofErr w:type="gramStart"/>
      <w:r w:rsidRPr="00B90A1D">
        <w:rPr>
          <w:rFonts w:eastAsia="標楷體"/>
          <w:color w:val="000000"/>
        </w:rPr>
        <w:t>註</w:t>
      </w:r>
      <w:proofErr w:type="gramEnd"/>
      <w:r w:rsidRPr="00B90A1D">
        <w:rPr>
          <w:rFonts w:eastAsia="標楷體"/>
          <w:color w:val="000000"/>
        </w:rPr>
        <w:t>：</w:t>
      </w:r>
      <w:proofErr w:type="gramStart"/>
      <w:r w:rsidRPr="00B90A1D">
        <w:rPr>
          <w:rFonts w:eastAsia="標楷體"/>
          <w:color w:val="000000"/>
        </w:rPr>
        <w:t>本表如不</w:t>
      </w:r>
      <w:proofErr w:type="gramEnd"/>
      <w:r w:rsidRPr="00B90A1D">
        <w:rPr>
          <w:rFonts w:eastAsia="標楷體"/>
          <w:color w:val="000000"/>
        </w:rPr>
        <w:t>敷使用請自行影印延伸接續。</w:t>
      </w:r>
    </w:p>
    <w:p w:rsidR="00805C11" w:rsidRDefault="00805C11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805C11" w:rsidSect="0061418A">
      <w:footerReference w:type="default" r:id="rId9"/>
      <w:pgSz w:w="11906" w:h="16838" w:code="9"/>
      <w:pgMar w:top="907" w:right="1021" w:bottom="907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3B" w:rsidRDefault="008E4A3B" w:rsidP="005109A3">
      <w:r>
        <w:separator/>
      </w:r>
    </w:p>
  </w:endnote>
  <w:endnote w:type="continuationSeparator" w:id="0">
    <w:p w:rsidR="008E4A3B" w:rsidRDefault="008E4A3B" w:rsidP="0051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956022"/>
      <w:docPartObj>
        <w:docPartGallery w:val="Page Numbers (Bottom of Page)"/>
        <w:docPartUnique/>
      </w:docPartObj>
    </w:sdtPr>
    <w:sdtEndPr/>
    <w:sdtContent>
      <w:p w:rsidR="00A222BD" w:rsidRDefault="00A222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C0B" w:rsidRPr="00220C0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A222BD" w:rsidRDefault="00A222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3B" w:rsidRDefault="008E4A3B" w:rsidP="005109A3">
      <w:r>
        <w:separator/>
      </w:r>
    </w:p>
  </w:footnote>
  <w:footnote w:type="continuationSeparator" w:id="0">
    <w:p w:rsidR="008E4A3B" w:rsidRDefault="008E4A3B" w:rsidP="00510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AA4"/>
    <w:multiLevelType w:val="hybridMultilevel"/>
    <w:tmpl w:val="CE705D3C"/>
    <w:lvl w:ilvl="0" w:tplc="97B8D6A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">
    <w:nsid w:val="08B83E42"/>
    <w:multiLevelType w:val="hybridMultilevel"/>
    <w:tmpl w:val="B1989E10"/>
    <w:lvl w:ilvl="0" w:tplc="D186A4FA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671F1E"/>
    <w:multiLevelType w:val="hybridMultilevel"/>
    <w:tmpl w:val="A5D0C998"/>
    <w:lvl w:ilvl="0" w:tplc="C5527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025A53"/>
    <w:multiLevelType w:val="hybridMultilevel"/>
    <w:tmpl w:val="72D26566"/>
    <w:lvl w:ilvl="0" w:tplc="47AAD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751C0D"/>
    <w:multiLevelType w:val="hybridMultilevel"/>
    <w:tmpl w:val="2DEC12EE"/>
    <w:lvl w:ilvl="0" w:tplc="E0884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FE06D9"/>
    <w:multiLevelType w:val="hybridMultilevel"/>
    <w:tmpl w:val="22BCF2A6"/>
    <w:lvl w:ilvl="0" w:tplc="D29C4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9D682D"/>
    <w:multiLevelType w:val="hybridMultilevel"/>
    <w:tmpl w:val="C86E9D42"/>
    <w:lvl w:ilvl="0" w:tplc="5920ABFA">
      <w:start w:val="1"/>
      <w:numFmt w:val="taiwaneseCountingThousand"/>
      <w:lvlText w:val="%1、"/>
      <w:lvlJc w:val="left"/>
      <w:pPr>
        <w:ind w:left="128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>
    <w:nsid w:val="13317377"/>
    <w:multiLevelType w:val="hybridMultilevel"/>
    <w:tmpl w:val="492EE070"/>
    <w:lvl w:ilvl="0" w:tplc="193C67B0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0629BE"/>
    <w:multiLevelType w:val="hybridMultilevel"/>
    <w:tmpl w:val="5C9639DE"/>
    <w:lvl w:ilvl="0" w:tplc="F7FE87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6629A9A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9B4FB1"/>
    <w:multiLevelType w:val="hybridMultilevel"/>
    <w:tmpl w:val="EDE2BEF4"/>
    <w:lvl w:ilvl="0" w:tplc="377C1F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1BB64E64"/>
    <w:multiLevelType w:val="hybridMultilevel"/>
    <w:tmpl w:val="5ABAF05E"/>
    <w:lvl w:ilvl="0" w:tplc="B4D600A0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1BE72010"/>
    <w:multiLevelType w:val="hybridMultilevel"/>
    <w:tmpl w:val="492EE070"/>
    <w:lvl w:ilvl="0" w:tplc="193C67B0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D3D5BED"/>
    <w:multiLevelType w:val="hybridMultilevel"/>
    <w:tmpl w:val="ED78B5B8"/>
    <w:lvl w:ilvl="0" w:tplc="02F00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1234BE"/>
    <w:multiLevelType w:val="hybridMultilevel"/>
    <w:tmpl w:val="03228EEA"/>
    <w:lvl w:ilvl="0" w:tplc="302A224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3DE2B51"/>
    <w:multiLevelType w:val="hybridMultilevel"/>
    <w:tmpl w:val="BC3A6CE4"/>
    <w:lvl w:ilvl="0" w:tplc="06E4CDD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>
    <w:nsid w:val="27790734"/>
    <w:multiLevelType w:val="hybridMultilevel"/>
    <w:tmpl w:val="D89A2F1C"/>
    <w:lvl w:ilvl="0" w:tplc="ED8A4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8F15C0F"/>
    <w:multiLevelType w:val="hybridMultilevel"/>
    <w:tmpl w:val="8A567D90"/>
    <w:lvl w:ilvl="0" w:tplc="302EA7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7">
    <w:nsid w:val="2C660E40"/>
    <w:multiLevelType w:val="hybridMultilevel"/>
    <w:tmpl w:val="C73A7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2151B5"/>
    <w:multiLevelType w:val="hybridMultilevel"/>
    <w:tmpl w:val="1FF07F94"/>
    <w:lvl w:ilvl="0" w:tplc="A7283406">
      <w:start w:val="1"/>
      <w:numFmt w:val="taiwaneseCountingThousand"/>
      <w:lvlText w:val="%1、"/>
      <w:lvlJc w:val="left"/>
      <w:pPr>
        <w:ind w:left="4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19">
    <w:nsid w:val="2FEC2173"/>
    <w:multiLevelType w:val="hybridMultilevel"/>
    <w:tmpl w:val="6C7651C6"/>
    <w:lvl w:ilvl="0" w:tplc="B442DEE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0F84932"/>
    <w:multiLevelType w:val="hybridMultilevel"/>
    <w:tmpl w:val="A956D346"/>
    <w:lvl w:ilvl="0" w:tplc="4CB88D0C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1">
    <w:nsid w:val="34433671"/>
    <w:multiLevelType w:val="hybridMultilevel"/>
    <w:tmpl w:val="3482E72E"/>
    <w:lvl w:ilvl="0" w:tplc="3D507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5523C81"/>
    <w:multiLevelType w:val="hybridMultilevel"/>
    <w:tmpl w:val="CF767890"/>
    <w:lvl w:ilvl="0" w:tplc="F0BA9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90F3D13"/>
    <w:multiLevelType w:val="hybridMultilevel"/>
    <w:tmpl w:val="E408BFAE"/>
    <w:lvl w:ilvl="0" w:tplc="F7FE87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96A4BAF"/>
    <w:multiLevelType w:val="hybridMultilevel"/>
    <w:tmpl w:val="FF2CE8BA"/>
    <w:lvl w:ilvl="0" w:tplc="D7185D98">
      <w:start w:val="1"/>
      <w:numFmt w:val="taiwaneseCountingThousand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5">
    <w:nsid w:val="3B9E6D3E"/>
    <w:multiLevelType w:val="hybridMultilevel"/>
    <w:tmpl w:val="78D4C822"/>
    <w:lvl w:ilvl="0" w:tplc="40BAA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C7926FF"/>
    <w:multiLevelType w:val="hybridMultilevel"/>
    <w:tmpl w:val="84B0D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0EB3DDA"/>
    <w:multiLevelType w:val="hybridMultilevel"/>
    <w:tmpl w:val="E912F1F6"/>
    <w:lvl w:ilvl="0" w:tplc="8360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ED6BC5"/>
    <w:multiLevelType w:val="hybridMultilevel"/>
    <w:tmpl w:val="05A4A7F6"/>
    <w:lvl w:ilvl="0" w:tplc="458A4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C2606D"/>
    <w:multiLevelType w:val="hybridMultilevel"/>
    <w:tmpl w:val="BC3A6CE4"/>
    <w:lvl w:ilvl="0" w:tplc="06E4CDD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0">
    <w:nsid w:val="56216A7C"/>
    <w:multiLevelType w:val="hybridMultilevel"/>
    <w:tmpl w:val="D31A14EA"/>
    <w:lvl w:ilvl="0" w:tplc="FD007BDC">
      <w:start w:val="1"/>
      <w:numFmt w:val="taiwaneseCountingThousand"/>
      <w:lvlText w:val="(%1)"/>
      <w:lvlJc w:val="left"/>
      <w:pPr>
        <w:ind w:left="1015" w:hanging="480"/>
      </w:pPr>
      <w:rPr>
        <w:rFonts w:hint="default"/>
      </w:rPr>
    </w:lvl>
    <w:lvl w:ilvl="1" w:tplc="FD007BDC">
      <w:start w:val="1"/>
      <w:numFmt w:val="taiwaneseCountingThousand"/>
      <w:lvlText w:val="(%2)"/>
      <w:lvlJc w:val="left"/>
      <w:pPr>
        <w:ind w:left="149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31">
    <w:nsid w:val="62EC46A0"/>
    <w:multiLevelType w:val="hybridMultilevel"/>
    <w:tmpl w:val="492EE070"/>
    <w:lvl w:ilvl="0" w:tplc="193C67B0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7E04BAA"/>
    <w:multiLevelType w:val="hybridMultilevel"/>
    <w:tmpl w:val="2DEC12EE"/>
    <w:lvl w:ilvl="0" w:tplc="E0884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7E12AD"/>
    <w:multiLevelType w:val="hybridMultilevel"/>
    <w:tmpl w:val="16B68FE6"/>
    <w:lvl w:ilvl="0" w:tplc="6DA26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BE920F5"/>
    <w:multiLevelType w:val="hybridMultilevel"/>
    <w:tmpl w:val="37E8262A"/>
    <w:lvl w:ilvl="0" w:tplc="4F42222C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426B91"/>
    <w:multiLevelType w:val="hybridMultilevel"/>
    <w:tmpl w:val="8466C138"/>
    <w:lvl w:ilvl="0" w:tplc="FE9C3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2E6A4F"/>
    <w:multiLevelType w:val="hybridMultilevel"/>
    <w:tmpl w:val="76201716"/>
    <w:lvl w:ilvl="0" w:tplc="4CA2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5F4014"/>
    <w:multiLevelType w:val="hybridMultilevel"/>
    <w:tmpl w:val="D1B2577A"/>
    <w:lvl w:ilvl="0" w:tplc="8BBE70F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7"/>
  </w:num>
  <w:num w:numId="2">
    <w:abstractNumId w:val="3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22"/>
  </w:num>
  <w:num w:numId="8">
    <w:abstractNumId w:val="21"/>
  </w:num>
  <w:num w:numId="9">
    <w:abstractNumId w:val="19"/>
  </w:num>
  <w:num w:numId="10">
    <w:abstractNumId w:val="15"/>
  </w:num>
  <w:num w:numId="11">
    <w:abstractNumId w:val="20"/>
  </w:num>
  <w:num w:numId="12">
    <w:abstractNumId w:val="3"/>
  </w:num>
  <w:num w:numId="13">
    <w:abstractNumId w:val="5"/>
  </w:num>
  <w:num w:numId="14">
    <w:abstractNumId w:val="10"/>
  </w:num>
  <w:num w:numId="15">
    <w:abstractNumId w:val="18"/>
  </w:num>
  <w:num w:numId="16">
    <w:abstractNumId w:val="37"/>
  </w:num>
  <w:num w:numId="17">
    <w:abstractNumId w:val="0"/>
  </w:num>
  <w:num w:numId="18">
    <w:abstractNumId w:val="16"/>
  </w:num>
  <w:num w:numId="19">
    <w:abstractNumId w:val="29"/>
  </w:num>
  <w:num w:numId="20">
    <w:abstractNumId w:val="14"/>
  </w:num>
  <w:num w:numId="21">
    <w:abstractNumId w:val="36"/>
  </w:num>
  <w:num w:numId="22">
    <w:abstractNumId w:val="33"/>
  </w:num>
  <w:num w:numId="23">
    <w:abstractNumId w:val="35"/>
  </w:num>
  <w:num w:numId="24">
    <w:abstractNumId w:val="28"/>
  </w:num>
  <w:num w:numId="25">
    <w:abstractNumId w:val="12"/>
  </w:num>
  <w:num w:numId="26">
    <w:abstractNumId w:val="23"/>
  </w:num>
  <w:num w:numId="27">
    <w:abstractNumId w:val="8"/>
  </w:num>
  <w:num w:numId="28">
    <w:abstractNumId w:val="30"/>
  </w:num>
  <w:num w:numId="29">
    <w:abstractNumId w:val="9"/>
  </w:num>
  <w:num w:numId="30">
    <w:abstractNumId w:val="34"/>
  </w:num>
  <w:num w:numId="31">
    <w:abstractNumId w:val="24"/>
  </w:num>
  <w:num w:numId="32">
    <w:abstractNumId w:val="27"/>
  </w:num>
  <w:num w:numId="33">
    <w:abstractNumId w:val="4"/>
  </w:num>
  <w:num w:numId="34">
    <w:abstractNumId w:val="32"/>
  </w:num>
  <w:num w:numId="35">
    <w:abstractNumId w:val="2"/>
  </w:num>
  <w:num w:numId="36">
    <w:abstractNumId w:val="25"/>
  </w:num>
  <w:num w:numId="37">
    <w:abstractNumId w:val="26"/>
  </w:num>
  <w:num w:numId="3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4F"/>
    <w:rsid w:val="000045B8"/>
    <w:rsid w:val="00011981"/>
    <w:rsid w:val="00016212"/>
    <w:rsid w:val="00030B3F"/>
    <w:rsid w:val="00032357"/>
    <w:rsid w:val="00037CDB"/>
    <w:rsid w:val="000536A8"/>
    <w:rsid w:val="00053FD0"/>
    <w:rsid w:val="000612F5"/>
    <w:rsid w:val="00067A21"/>
    <w:rsid w:val="00082960"/>
    <w:rsid w:val="00096DF3"/>
    <w:rsid w:val="000A3572"/>
    <w:rsid w:val="000A57B7"/>
    <w:rsid w:val="000A5E7F"/>
    <w:rsid w:val="000B34CE"/>
    <w:rsid w:val="000B3EED"/>
    <w:rsid w:val="000C26B0"/>
    <w:rsid w:val="000C364A"/>
    <w:rsid w:val="000D70C2"/>
    <w:rsid w:val="000E24CC"/>
    <w:rsid w:val="000E3432"/>
    <w:rsid w:val="00103A96"/>
    <w:rsid w:val="00104A9A"/>
    <w:rsid w:val="00106493"/>
    <w:rsid w:val="0012164B"/>
    <w:rsid w:val="0013473D"/>
    <w:rsid w:val="0013652B"/>
    <w:rsid w:val="00137597"/>
    <w:rsid w:val="0014217D"/>
    <w:rsid w:val="00144913"/>
    <w:rsid w:val="00145D6C"/>
    <w:rsid w:val="00146555"/>
    <w:rsid w:val="00147882"/>
    <w:rsid w:val="001570AB"/>
    <w:rsid w:val="001654AD"/>
    <w:rsid w:val="001706FC"/>
    <w:rsid w:val="0018025C"/>
    <w:rsid w:val="001864CD"/>
    <w:rsid w:val="00196278"/>
    <w:rsid w:val="001A511B"/>
    <w:rsid w:val="001B5EBD"/>
    <w:rsid w:val="001C03A6"/>
    <w:rsid w:val="001C4911"/>
    <w:rsid w:val="001D327B"/>
    <w:rsid w:val="001D4E70"/>
    <w:rsid w:val="001E520E"/>
    <w:rsid w:val="001E7E19"/>
    <w:rsid w:val="001F127F"/>
    <w:rsid w:val="001F79A2"/>
    <w:rsid w:val="001F7C53"/>
    <w:rsid w:val="002008AA"/>
    <w:rsid w:val="00213B3D"/>
    <w:rsid w:val="00214BF0"/>
    <w:rsid w:val="00220C0B"/>
    <w:rsid w:val="002220E7"/>
    <w:rsid w:val="0023265D"/>
    <w:rsid w:val="00232A20"/>
    <w:rsid w:val="00241044"/>
    <w:rsid w:val="002464C5"/>
    <w:rsid w:val="002467B9"/>
    <w:rsid w:val="00246C1F"/>
    <w:rsid w:val="002504B1"/>
    <w:rsid w:val="00255852"/>
    <w:rsid w:val="0026098C"/>
    <w:rsid w:val="00265339"/>
    <w:rsid w:val="00280341"/>
    <w:rsid w:val="00282F4D"/>
    <w:rsid w:val="00296BED"/>
    <w:rsid w:val="002978A9"/>
    <w:rsid w:val="002A60BF"/>
    <w:rsid w:val="002B4584"/>
    <w:rsid w:val="002C0CEF"/>
    <w:rsid w:val="002D6F50"/>
    <w:rsid w:val="002E2ED5"/>
    <w:rsid w:val="002F7FC9"/>
    <w:rsid w:val="003005E7"/>
    <w:rsid w:val="003108C1"/>
    <w:rsid w:val="00311CCE"/>
    <w:rsid w:val="00324919"/>
    <w:rsid w:val="00336AFB"/>
    <w:rsid w:val="0035011C"/>
    <w:rsid w:val="00355678"/>
    <w:rsid w:val="00355B38"/>
    <w:rsid w:val="0036161E"/>
    <w:rsid w:val="00365EBA"/>
    <w:rsid w:val="0037146C"/>
    <w:rsid w:val="00374952"/>
    <w:rsid w:val="0038250D"/>
    <w:rsid w:val="00390744"/>
    <w:rsid w:val="003937DA"/>
    <w:rsid w:val="003A6A63"/>
    <w:rsid w:val="003B07F7"/>
    <w:rsid w:val="003B3DE3"/>
    <w:rsid w:val="003B5A8E"/>
    <w:rsid w:val="003C2615"/>
    <w:rsid w:val="003E2F75"/>
    <w:rsid w:val="003E363E"/>
    <w:rsid w:val="00403D52"/>
    <w:rsid w:val="00411252"/>
    <w:rsid w:val="004165CF"/>
    <w:rsid w:val="00424712"/>
    <w:rsid w:val="00425A24"/>
    <w:rsid w:val="00434F07"/>
    <w:rsid w:val="00440868"/>
    <w:rsid w:val="00445E49"/>
    <w:rsid w:val="0045089F"/>
    <w:rsid w:val="00457804"/>
    <w:rsid w:val="004715BD"/>
    <w:rsid w:val="00482181"/>
    <w:rsid w:val="00482D93"/>
    <w:rsid w:val="00487CF3"/>
    <w:rsid w:val="00491EFA"/>
    <w:rsid w:val="0049309F"/>
    <w:rsid w:val="00496B40"/>
    <w:rsid w:val="004A7B86"/>
    <w:rsid w:val="004B14DF"/>
    <w:rsid w:val="004D71C9"/>
    <w:rsid w:val="004E0C62"/>
    <w:rsid w:val="004E3FF3"/>
    <w:rsid w:val="004E476C"/>
    <w:rsid w:val="004F0C1F"/>
    <w:rsid w:val="004F78C7"/>
    <w:rsid w:val="0050009E"/>
    <w:rsid w:val="00507486"/>
    <w:rsid w:val="00510130"/>
    <w:rsid w:val="005109A3"/>
    <w:rsid w:val="0051342B"/>
    <w:rsid w:val="0052068C"/>
    <w:rsid w:val="00525329"/>
    <w:rsid w:val="005279C1"/>
    <w:rsid w:val="00537AC9"/>
    <w:rsid w:val="0054014D"/>
    <w:rsid w:val="00552FF7"/>
    <w:rsid w:val="00555CE1"/>
    <w:rsid w:val="0056157B"/>
    <w:rsid w:val="005642C0"/>
    <w:rsid w:val="0057750A"/>
    <w:rsid w:val="00587104"/>
    <w:rsid w:val="00591D66"/>
    <w:rsid w:val="005A1EF6"/>
    <w:rsid w:val="005B28E7"/>
    <w:rsid w:val="005B68DD"/>
    <w:rsid w:val="005B726F"/>
    <w:rsid w:val="005C6C72"/>
    <w:rsid w:val="005D0B2A"/>
    <w:rsid w:val="005D3034"/>
    <w:rsid w:val="005E146A"/>
    <w:rsid w:val="005E1D7D"/>
    <w:rsid w:val="005F208D"/>
    <w:rsid w:val="005F7767"/>
    <w:rsid w:val="006131B5"/>
    <w:rsid w:val="0061418A"/>
    <w:rsid w:val="006141E2"/>
    <w:rsid w:val="006154B1"/>
    <w:rsid w:val="0062127A"/>
    <w:rsid w:val="00625263"/>
    <w:rsid w:val="00626818"/>
    <w:rsid w:val="00633DCC"/>
    <w:rsid w:val="0064161B"/>
    <w:rsid w:val="006453E3"/>
    <w:rsid w:val="00646A16"/>
    <w:rsid w:val="006473B7"/>
    <w:rsid w:val="00647B07"/>
    <w:rsid w:val="00653D65"/>
    <w:rsid w:val="0066535A"/>
    <w:rsid w:val="00670163"/>
    <w:rsid w:val="00672E91"/>
    <w:rsid w:val="0067391A"/>
    <w:rsid w:val="00675F70"/>
    <w:rsid w:val="00680305"/>
    <w:rsid w:val="0068174F"/>
    <w:rsid w:val="00690503"/>
    <w:rsid w:val="00693356"/>
    <w:rsid w:val="00694A30"/>
    <w:rsid w:val="006A0462"/>
    <w:rsid w:val="00701BD2"/>
    <w:rsid w:val="007412D2"/>
    <w:rsid w:val="007451A6"/>
    <w:rsid w:val="00745C85"/>
    <w:rsid w:val="00747912"/>
    <w:rsid w:val="00747AA1"/>
    <w:rsid w:val="0075705E"/>
    <w:rsid w:val="007621BB"/>
    <w:rsid w:val="0076337F"/>
    <w:rsid w:val="0076417E"/>
    <w:rsid w:val="0077587A"/>
    <w:rsid w:val="007A7988"/>
    <w:rsid w:val="007C03B1"/>
    <w:rsid w:val="007F5970"/>
    <w:rsid w:val="007F6BFF"/>
    <w:rsid w:val="008056A0"/>
    <w:rsid w:val="00805C11"/>
    <w:rsid w:val="0086028E"/>
    <w:rsid w:val="008714DB"/>
    <w:rsid w:val="008845B9"/>
    <w:rsid w:val="00894217"/>
    <w:rsid w:val="00897AD4"/>
    <w:rsid w:val="008A49B8"/>
    <w:rsid w:val="008C21F2"/>
    <w:rsid w:val="008C38A9"/>
    <w:rsid w:val="008E4A3B"/>
    <w:rsid w:val="008E5F48"/>
    <w:rsid w:val="008F5430"/>
    <w:rsid w:val="008F55E1"/>
    <w:rsid w:val="00903E0E"/>
    <w:rsid w:val="00907C87"/>
    <w:rsid w:val="009272D4"/>
    <w:rsid w:val="00942322"/>
    <w:rsid w:val="00943274"/>
    <w:rsid w:val="00953AE3"/>
    <w:rsid w:val="009547C6"/>
    <w:rsid w:val="00957FF7"/>
    <w:rsid w:val="00980579"/>
    <w:rsid w:val="00980FC3"/>
    <w:rsid w:val="009829FE"/>
    <w:rsid w:val="00986402"/>
    <w:rsid w:val="00995B09"/>
    <w:rsid w:val="009A0FA2"/>
    <w:rsid w:val="009A201F"/>
    <w:rsid w:val="009B2054"/>
    <w:rsid w:val="009B38A6"/>
    <w:rsid w:val="009B6E07"/>
    <w:rsid w:val="009E1929"/>
    <w:rsid w:val="009E7D73"/>
    <w:rsid w:val="009F4D40"/>
    <w:rsid w:val="009F5EBA"/>
    <w:rsid w:val="00A02602"/>
    <w:rsid w:val="00A14754"/>
    <w:rsid w:val="00A222BD"/>
    <w:rsid w:val="00A41D72"/>
    <w:rsid w:val="00A52EBD"/>
    <w:rsid w:val="00A5452C"/>
    <w:rsid w:val="00A60C2E"/>
    <w:rsid w:val="00A6699B"/>
    <w:rsid w:val="00A71FF1"/>
    <w:rsid w:val="00A7398C"/>
    <w:rsid w:val="00A74AD1"/>
    <w:rsid w:val="00A919D9"/>
    <w:rsid w:val="00A92351"/>
    <w:rsid w:val="00AA1C20"/>
    <w:rsid w:val="00AB0935"/>
    <w:rsid w:val="00AB7A88"/>
    <w:rsid w:val="00AC02E5"/>
    <w:rsid w:val="00AC26A9"/>
    <w:rsid w:val="00AC2A55"/>
    <w:rsid w:val="00AD7315"/>
    <w:rsid w:val="00B029A4"/>
    <w:rsid w:val="00B04F97"/>
    <w:rsid w:val="00B055F0"/>
    <w:rsid w:val="00B106D9"/>
    <w:rsid w:val="00B16F92"/>
    <w:rsid w:val="00B2705A"/>
    <w:rsid w:val="00B377BC"/>
    <w:rsid w:val="00B40F66"/>
    <w:rsid w:val="00B64F36"/>
    <w:rsid w:val="00B700D5"/>
    <w:rsid w:val="00B728EE"/>
    <w:rsid w:val="00B84DC6"/>
    <w:rsid w:val="00B87DB6"/>
    <w:rsid w:val="00B911D1"/>
    <w:rsid w:val="00BA4147"/>
    <w:rsid w:val="00BA43D6"/>
    <w:rsid w:val="00BA69C6"/>
    <w:rsid w:val="00BB3ECD"/>
    <w:rsid w:val="00BB7998"/>
    <w:rsid w:val="00BC74B2"/>
    <w:rsid w:val="00BD5048"/>
    <w:rsid w:val="00BD5B90"/>
    <w:rsid w:val="00BD7B67"/>
    <w:rsid w:val="00BE4DB2"/>
    <w:rsid w:val="00BF0F59"/>
    <w:rsid w:val="00C03212"/>
    <w:rsid w:val="00C03921"/>
    <w:rsid w:val="00C15BC0"/>
    <w:rsid w:val="00C210A2"/>
    <w:rsid w:val="00C352D8"/>
    <w:rsid w:val="00C41C33"/>
    <w:rsid w:val="00C50783"/>
    <w:rsid w:val="00C55ECF"/>
    <w:rsid w:val="00C74044"/>
    <w:rsid w:val="00C87DB8"/>
    <w:rsid w:val="00C9535A"/>
    <w:rsid w:val="00CA5DA7"/>
    <w:rsid w:val="00CB07AF"/>
    <w:rsid w:val="00CB1FF8"/>
    <w:rsid w:val="00CB3AD3"/>
    <w:rsid w:val="00CC4562"/>
    <w:rsid w:val="00CC6EBE"/>
    <w:rsid w:val="00CD1510"/>
    <w:rsid w:val="00CD714F"/>
    <w:rsid w:val="00CE2D31"/>
    <w:rsid w:val="00CE51F0"/>
    <w:rsid w:val="00CF2E2C"/>
    <w:rsid w:val="00D007CF"/>
    <w:rsid w:val="00D02075"/>
    <w:rsid w:val="00D372CA"/>
    <w:rsid w:val="00D5348E"/>
    <w:rsid w:val="00D67903"/>
    <w:rsid w:val="00D7358E"/>
    <w:rsid w:val="00D74034"/>
    <w:rsid w:val="00D82B41"/>
    <w:rsid w:val="00D877D5"/>
    <w:rsid w:val="00D9007C"/>
    <w:rsid w:val="00D91684"/>
    <w:rsid w:val="00D967B0"/>
    <w:rsid w:val="00DB74FA"/>
    <w:rsid w:val="00DC0176"/>
    <w:rsid w:val="00DC2539"/>
    <w:rsid w:val="00DC523B"/>
    <w:rsid w:val="00DC7E72"/>
    <w:rsid w:val="00DD0849"/>
    <w:rsid w:val="00DD66CB"/>
    <w:rsid w:val="00DD7D96"/>
    <w:rsid w:val="00E03A98"/>
    <w:rsid w:val="00E06748"/>
    <w:rsid w:val="00E2174E"/>
    <w:rsid w:val="00E303A3"/>
    <w:rsid w:val="00E4689E"/>
    <w:rsid w:val="00E47AFF"/>
    <w:rsid w:val="00E527F4"/>
    <w:rsid w:val="00E60C65"/>
    <w:rsid w:val="00E61C73"/>
    <w:rsid w:val="00E71718"/>
    <w:rsid w:val="00E7521B"/>
    <w:rsid w:val="00E80926"/>
    <w:rsid w:val="00E90BA1"/>
    <w:rsid w:val="00EA40F7"/>
    <w:rsid w:val="00EB0B13"/>
    <w:rsid w:val="00EC2420"/>
    <w:rsid w:val="00EC67AF"/>
    <w:rsid w:val="00ED4EC4"/>
    <w:rsid w:val="00ED621D"/>
    <w:rsid w:val="00EF27FC"/>
    <w:rsid w:val="00F42C93"/>
    <w:rsid w:val="00F51CF6"/>
    <w:rsid w:val="00F63D7C"/>
    <w:rsid w:val="00F66C73"/>
    <w:rsid w:val="00F70AAC"/>
    <w:rsid w:val="00F854EA"/>
    <w:rsid w:val="00F86941"/>
    <w:rsid w:val="00F86F6E"/>
    <w:rsid w:val="00FB1AF2"/>
    <w:rsid w:val="00FD06F4"/>
    <w:rsid w:val="00FD4159"/>
    <w:rsid w:val="00FF1017"/>
    <w:rsid w:val="00FF49FB"/>
    <w:rsid w:val="00FF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1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D5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09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09A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15BC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5BC0"/>
  </w:style>
  <w:style w:type="character" w:customStyle="1" w:styleId="ab">
    <w:name w:val="註解文字 字元"/>
    <w:basedOn w:val="a0"/>
    <w:link w:val="aa"/>
    <w:uiPriority w:val="99"/>
    <w:semiHidden/>
    <w:rsid w:val="00C15BC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15BC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15BC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15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15B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473D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Strong"/>
    <w:basedOn w:val="a0"/>
    <w:qFormat/>
    <w:rsid w:val="0013473D"/>
    <w:rPr>
      <w:b/>
      <w:bCs/>
    </w:rPr>
  </w:style>
  <w:style w:type="paragraph" w:customStyle="1" w:styleId="Default">
    <w:name w:val="Default"/>
    <w:rsid w:val="003E363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3E36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E363E"/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f1">
    <w:name w:val="Hyperlink"/>
    <w:unhideWhenUsed/>
    <w:rsid w:val="00146555"/>
    <w:rPr>
      <w:color w:val="0000FF"/>
      <w:u w:val="single"/>
    </w:rPr>
  </w:style>
  <w:style w:type="paragraph" w:customStyle="1" w:styleId="ecxintd">
    <w:name w:val="ecxintd"/>
    <w:basedOn w:val="a"/>
    <w:rsid w:val="008C38A9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2">
    <w:name w:val="字元"/>
    <w:basedOn w:val="a"/>
    <w:autoRedefine/>
    <w:rsid w:val="00953AE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apple-converted-space">
    <w:name w:val="apple-converted-space"/>
    <w:basedOn w:val="a0"/>
    <w:rsid w:val="00BB7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1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D5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09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09A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15BC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5BC0"/>
  </w:style>
  <w:style w:type="character" w:customStyle="1" w:styleId="ab">
    <w:name w:val="註解文字 字元"/>
    <w:basedOn w:val="a0"/>
    <w:link w:val="aa"/>
    <w:uiPriority w:val="99"/>
    <w:semiHidden/>
    <w:rsid w:val="00C15BC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15BC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15BC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15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15B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473D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Strong"/>
    <w:basedOn w:val="a0"/>
    <w:qFormat/>
    <w:rsid w:val="0013473D"/>
    <w:rPr>
      <w:b/>
      <w:bCs/>
    </w:rPr>
  </w:style>
  <w:style w:type="paragraph" w:customStyle="1" w:styleId="Default">
    <w:name w:val="Default"/>
    <w:rsid w:val="003E363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3E36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E363E"/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f1">
    <w:name w:val="Hyperlink"/>
    <w:unhideWhenUsed/>
    <w:rsid w:val="00146555"/>
    <w:rPr>
      <w:color w:val="0000FF"/>
      <w:u w:val="single"/>
    </w:rPr>
  </w:style>
  <w:style w:type="paragraph" w:customStyle="1" w:styleId="ecxintd">
    <w:name w:val="ecxintd"/>
    <w:basedOn w:val="a"/>
    <w:rsid w:val="008C38A9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2">
    <w:name w:val="字元"/>
    <w:basedOn w:val="a"/>
    <w:autoRedefine/>
    <w:rsid w:val="00953AE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apple-converted-space">
    <w:name w:val="apple-converted-space"/>
    <w:basedOn w:val="a0"/>
    <w:rsid w:val="00BB7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320">
                  <w:marLeft w:val="2685"/>
                  <w:marRight w:val="6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3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26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42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05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62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01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94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34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51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16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4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95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3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9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5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73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25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67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20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05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58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40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6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50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1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80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03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69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67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07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98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2F521-B19D-47FD-A4D8-7326DD9F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黃欣惠-k31005</dc:creator>
  <cp:lastModifiedBy>黃欣惠-k31005</cp:lastModifiedBy>
  <cp:revision>3</cp:revision>
  <cp:lastPrinted>2019-04-08T08:49:00Z</cp:lastPrinted>
  <dcterms:created xsi:type="dcterms:W3CDTF">2019-04-11T06:16:00Z</dcterms:created>
  <dcterms:modified xsi:type="dcterms:W3CDTF">2019-04-11T06:16:00Z</dcterms:modified>
</cp:coreProperties>
</file>