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11" w:rsidRPr="00111965" w:rsidRDefault="00805C11" w:rsidP="00805C11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111965">
        <w:rPr>
          <w:rFonts w:ascii="標楷體" w:eastAsia="標楷體" w:hAnsi="標楷體" w:hint="eastAsia"/>
          <w:color w:val="000000"/>
          <w:sz w:val="36"/>
          <w:szCs w:val="36"/>
        </w:rPr>
        <w:t>臺北市立大學</w:t>
      </w:r>
      <w:r>
        <w:rPr>
          <w:rFonts w:ascii="標楷體" w:eastAsia="標楷體" w:hAnsi="標楷體" w:hint="eastAsia"/>
          <w:color w:val="000000"/>
          <w:sz w:val="36"/>
          <w:szCs w:val="36"/>
        </w:rPr>
        <w:t>體育</w:t>
      </w:r>
      <w:r w:rsidRPr="00111965">
        <w:rPr>
          <w:rFonts w:ascii="標楷體" w:eastAsia="標楷體" w:hAnsi="標楷體" w:hint="eastAsia"/>
          <w:color w:val="000000"/>
          <w:sz w:val="36"/>
          <w:szCs w:val="36"/>
        </w:rPr>
        <w:t>學院院長參選人</w:t>
      </w:r>
    </w:p>
    <w:p w:rsidR="00805C11" w:rsidRDefault="00805C11" w:rsidP="00805C11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11965">
        <w:rPr>
          <w:rFonts w:ascii="標楷體" w:eastAsia="標楷體" w:hAnsi="標楷體" w:hint="eastAsia"/>
          <w:color w:val="000000"/>
          <w:sz w:val="36"/>
          <w:szCs w:val="36"/>
        </w:rPr>
        <w:t>自行登記表</w:t>
      </w:r>
    </w:p>
    <w:p w:rsidR="00805C11" w:rsidRPr="00111965" w:rsidRDefault="00805C11" w:rsidP="00805C11">
      <w:pPr>
        <w:rPr>
          <w:rFonts w:ascii="標楷體" w:eastAsia="標楷體" w:hAnsi="標楷體"/>
          <w:color w:val="000000"/>
          <w:sz w:val="36"/>
          <w:szCs w:val="36"/>
        </w:rPr>
      </w:pPr>
      <w:r w:rsidRPr="00111965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A70048">
        <w:rPr>
          <w:rFonts w:ascii="標楷體" w:eastAsia="標楷體" w:hAnsi="標楷體" w:hint="eastAsia"/>
          <w:color w:val="000000"/>
          <w:sz w:val="28"/>
          <w:szCs w:val="28"/>
        </w:rPr>
        <w:t>參選人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</w:t>
      </w:r>
      <w:r>
        <w:rPr>
          <w:rFonts w:ascii="標楷體" w:eastAsia="標楷體" w:hAnsi="標楷體"/>
          <w:color w:val="000000"/>
          <w:sz w:val="28"/>
          <w:szCs w:val="28"/>
        </w:rPr>
        <w:t>本資料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351"/>
        <w:gridCol w:w="1084"/>
        <w:gridCol w:w="2578"/>
      </w:tblGrid>
      <w:tr w:rsidR="00805C11" w:rsidRPr="0048225F" w:rsidTr="00A222BD">
        <w:trPr>
          <w:trHeight w:val="532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center"/>
              <w:rPr>
                <w:rFonts w:eastAsia="標楷體"/>
                <w:color w:val="000000"/>
              </w:rPr>
            </w:pPr>
            <w:r w:rsidRPr="001A309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05C11" w:rsidRPr="001A3091" w:rsidRDefault="00805C11" w:rsidP="00A222B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center"/>
              <w:rPr>
                <w:rFonts w:eastAsia="標楷體"/>
                <w:color w:val="000000"/>
              </w:rPr>
            </w:pPr>
            <w:r w:rsidRPr="001A3091"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05C11" w:rsidRPr="0048225F" w:rsidRDefault="00805C11" w:rsidP="00A222B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05C11" w:rsidRPr="0048225F" w:rsidTr="00A222BD">
        <w:trPr>
          <w:trHeight w:val="720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center"/>
              <w:rPr>
                <w:rFonts w:eastAsia="標楷體"/>
                <w:color w:val="000000"/>
              </w:rPr>
            </w:pPr>
            <w:r w:rsidRPr="001A3091"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center"/>
              <w:rPr>
                <w:rFonts w:eastAsia="標楷體"/>
                <w:color w:val="000000"/>
              </w:rPr>
            </w:pPr>
            <w:r w:rsidRPr="001A3091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05C11" w:rsidRDefault="00805C11" w:rsidP="00A222B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公)</w:t>
            </w:r>
          </w:p>
          <w:p w:rsidR="00805C11" w:rsidRPr="0048225F" w:rsidRDefault="00805C11" w:rsidP="00A222B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宅)</w:t>
            </w:r>
          </w:p>
        </w:tc>
      </w:tr>
      <w:tr w:rsidR="00805C11" w:rsidRPr="0048225F" w:rsidTr="00A222BD">
        <w:trPr>
          <w:trHeight w:val="720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center"/>
              <w:rPr>
                <w:rFonts w:eastAsia="標楷體"/>
                <w:color w:val="000000"/>
              </w:rPr>
            </w:pPr>
            <w:r w:rsidRPr="001A3091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05C11" w:rsidRPr="001A3091" w:rsidRDefault="00805C11" w:rsidP="00A222BD">
            <w:pPr>
              <w:jc w:val="center"/>
              <w:rPr>
                <w:rFonts w:eastAsia="標楷體"/>
                <w:color w:val="000000"/>
              </w:rPr>
            </w:pPr>
            <w:r w:rsidRPr="001A3091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05C11" w:rsidRPr="0048225F" w:rsidRDefault="00805C11" w:rsidP="00A222B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05C11" w:rsidRPr="00111965" w:rsidRDefault="00805C11" w:rsidP="00805C1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1119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A70048">
        <w:rPr>
          <w:rFonts w:ascii="標楷體" w:eastAsia="標楷體" w:hAnsi="標楷體" w:hint="eastAsia"/>
          <w:color w:val="000000"/>
          <w:sz w:val="28"/>
          <w:szCs w:val="28"/>
        </w:rPr>
        <w:t>參選人</w:t>
      </w:r>
      <w:r w:rsidRPr="00111965">
        <w:rPr>
          <w:rFonts w:ascii="標楷體" w:eastAsia="標楷體" w:hAnsi="標楷體" w:hint="eastAsia"/>
          <w:color w:val="000000"/>
          <w:sz w:val="28"/>
          <w:szCs w:val="28"/>
        </w:rPr>
        <w:t>自述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805C11" w:rsidRPr="0048225F" w:rsidTr="00A222BD">
        <w:trPr>
          <w:jc w:val="center"/>
        </w:trPr>
        <w:tc>
          <w:tcPr>
            <w:tcW w:w="9097" w:type="dxa"/>
            <w:shd w:val="clear" w:color="auto" w:fill="auto"/>
          </w:tcPr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  <w:r w:rsidRPr="0048225F">
              <w:rPr>
                <w:rFonts w:ascii="標楷體" w:eastAsia="標楷體" w:hAnsi="標楷體" w:hint="eastAsia"/>
                <w:color w:val="000000"/>
              </w:rPr>
              <w:t>（請包括學術成就與聲望，以及教育理念與行政能力）</w:t>
            </w: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A70048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A70048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  <w:p w:rsidR="00805C11" w:rsidRPr="0048225F" w:rsidRDefault="00805C11" w:rsidP="00A222B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05C11" w:rsidRDefault="00805C11" w:rsidP="00805C11">
      <w:pPr>
        <w:rPr>
          <w:rFonts w:ascii="標楷體" w:eastAsia="標楷體" w:hAnsi="標楷體"/>
          <w:color w:val="000000"/>
        </w:rPr>
      </w:pPr>
      <w:r w:rsidRPr="00111965">
        <w:rPr>
          <w:rFonts w:ascii="標楷體" w:eastAsia="標楷體" w:hAnsi="標楷體" w:hint="eastAsia"/>
          <w:color w:val="000000"/>
        </w:rPr>
        <w:t xml:space="preserve">自行登記人簽章：                          註：本表如不敷使用請自行影印延伸接續。  </w:t>
      </w:r>
    </w:p>
    <w:sectPr w:rsidR="00805C11" w:rsidSect="0061418A">
      <w:footerReference w:type="default" r:id="rId8"/>
      <w:pgSz w:w="11906" w:h="16838" w:code="9"/>
      <w:pgMar w:top="907" w:right="1021" w:bottom="907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05" w:rsidRDefault="004F6705" w:rsidP="005109A3">
      <w:r>
        <w:separator/>
      </w:r>
    </w:p>
  </w:endnote>
  <w:endnote w:type="continuationSeparator" w:id="0">
    <w:p w:rsidR="004F6705" w:rsidRDefault="004F6705" w:rsidP="0051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956022"/>
      <w:docPartObj>
        <w:docPartGallery w:val="Page Numbers (Bottom of Page)"/>
        <w:docPartUnique/>
      </w:docPartObj>
    </w:sdtPr>
    <w:sdtEndPr/>
    <w:sdtContent>
      <w:p w:rsidR="00A222BD" w:rsidRDefault="00A222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68" w:rsidRPr="007075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22BD" w:rsidRDefault="00A22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05" w:rsidRDefault="004F6705" w:rsidP="005109A3">
      <w:r>
        <w:separator/>
      </w:r>
    </w:p>
  </w:footnote>
  <w:footnote w:type="continuationSeparator" w:id="0">
    <w:p w:rsidR="004F6705" w:rsidRDefault="004F6705" w:rsidP="0051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AA4"/>
    <w:multiLevelType w:val="hybridMultilevel"/>
    <w:tmpl w:val="CE705D3C"/>
    <w:lvl w:ilvl="0" w:tplc="97B8D6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08B83E42"/>
    <w:multiLevelType w:val="hybridMultilevel"/>
    <w:tmpl w:val="B1989E10"/>
    <w:lvl w:ilvl="0" w:tplc="D186A4FA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71F1E"/>
    <w:multiLevelType w:val="hybridMultilevel"/>
    <w:tmpl w:val="A5D0C998"/>
    <w:lvl w:ilvl="0" w:tplc="C552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25A53"/>
    <w:multiLevelType w:val="hybridMultilevel"/>
    <w:tmpl w:val="72D26566"/>
    <w:lvl w:ilvl="0" w:tplc="47AAD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51C0D"/>
    <w:multiLevelType w:val="hybridMultilevel"/>
    <w:tmpl w:val="2DEC12EE"/>
    <w:lvl w:ilvl="0" w:tplc="E08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E06D9"/>
    <w:multiLevelType w:val="hybridMultilevel"/>
    <w:tmpl w:val="22BCF2A6"/>
    <w:lvl w:ilvl="0" w:tplc="D29C4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9D682D"/>
    <w:multiLevelType w:val="hybridMultilevel"/>
    <w:tmpl w:val="C86E9D42"/>
    <w:lvl w:ilvl="0" w:tplc="5920ABFA">
      <w:start w:val="1"/>
      <w:numFmt w:val="taiwaneseCountingThousand"/>
      <w:lvlText w:val="%1、"/>
      <w:lvlJc w:val="left"/>
      <w:pPr>
        <w:ind w:left="12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13317377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0629BE"/>
    <w:multiLevelType w:val="hybridMultilevel"/>
    <w:tmpl w:val="5C9639DE"/>
    <w:lvl w:ilvl="0" w:tplc="F7FE8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629A9A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9B4FB1"/>
    <w:multiLevelType w:val="hybridMultilevel"/>
    <w:tmpl w:val="EDE2BEF4"/>
    <w:lvl w:ilvl="0" w:tplc="377C1F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1BB64E64"/>
    <w:multiLevelType w:val="hybridMultilevel"/>
    <w:tmpl w:val="5ABAF05E"/>
    <w:lvl w:ilvl="0" w:tplc="B4D600A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1BE72010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3D5BED"/>
    <w:multiLevelType w:val="hybridMultilevel"/>
    <w:tmpl w:val="ED78B5B8"/>
    <w:lvl w:ilvl="0" w:tplc="02F0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1234BE"/>
    <w:multiLevelType w:val="hybridMultilevel"/>
    <w:tmpl w:val="03228EEA"/>
    <w:lvl w:ilvl="0" w:tplc="302A224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DE2B51"/>
    <w:multiLevelType w:val="hybridMultilevel"/>
    <w:tmpl w:val="BC3A6CE4"/>
    <w:lvl w:ilvl="0" w:tplc="06E4CDD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27790734"/>
    <w:multiLevelType w:val="hybridMultilevel"/>
    <w:tmpl w:val="D89A2F1C"/>
    <w:lvl w:ilvl="0" w:tplc="ED8A4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15C0F"/>
    <w:multiLevelType w:val="hybridMultilevel"/>
    <w:tmpl w:val="8A567D90"/>
    <w:lvl w:ilvl="0" w:tplc="302EA7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2C660E40"/>
    <w:multiLevelType w:val="hybridMultilevel"/>
    <w:tmpl w:val="C73A7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2151B5"/>
    <w:multiLevelType w:val="hybridMultilevel"/>
    <w:tmpl w:val="1FF07F94"/>
    <w:lvl w:ilvl="0" w:tplc="A7283406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9" w15:restartNumberingAfterBreak="0">
    <w:nsid w:val="2FEC2173"/>
    <w:multiLevelType w:val="hybridMultilevel"/>
    <w:tmpl w:val="6C7651C6"/>
    <w:lvl w:ilvl="0" w:tplc="B442DEE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0F84932"/>
    <w:multiLevelType w:val="hybridMultilevel"/>
    <w:tmpl w:val="A956D346"/>
    <w:lvl w:ilvl="0" w:tplc="4CB88D0C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34433671"/>
    <w:multiLevelType w:val="hybridMultilevel"/>
    <w:tmpl w:val="3482E72E"/>
    <w:lvl w:ilvl="0" w:tplc="3D50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523C81"/>
    <w:multiLevelType w:val="hybridMultilevel"/>
    <w:tmpl w:val="CF767890"/>
    <w:lvl w:ilvl="0" w:tplc="F0BA9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0F3D13"/>
    <w:multiLevelType w:val="hybridMultilevel"/>
    <w:tmpl w:val="E408BFAE"/>
    <w:lvl w:ilvl="0" w:tplc="F7FE8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6A4BAF"/>
    <w:multiLevelType w:val="hybridMultilevel"/>
    <w:tmpl w:val="FF2CE8BA"/>
    <w:lvl w:ilvl="0" w:tplc="D7185D98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3B9E6D3E"/>
    <w:multiLevelType w:val="hybridMultilevel"/>
    <w:tmpl w:val="78D4C822"/>
    <w:lvl w:ilvl="0" w:tplc="40BA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7926FF"/>
    <w:multiLevelType w:val="hybridMultilevel"/>
    <w:tmpl w:val="84B0D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EB3DDA"/>
    <w:multiLevelType w:val="hybridMultilevel"/>
    <w:tmpl w:val="E912F1F6"/>
    <w:lvl w:ilvl="0" w:tplc="8360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ED6BC5"/>
    <w:multiLevelType w:val="hybridMultilevel"/>
    <w:tmpl w:val="05A4A7F6"/>
    <w:lvl w:ilvl="0" w:tplc="458A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C2606D"/>
    <w:multiLevelType w:val="hybridMultilevel"/>
    <w:tmpl w:val="BC3A6CE4"/>
    <w:lvl w:ilvl="0" w:tplc="06E4CDD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0" w15:restartNumberingAfterBreak="0">
    <w:nsid w:val="56216A7C"/>
    <w:multiLevelType w:val="hybridMultilevel"/>
    <w:tmpl w:val="D31A14EA"/>
    <w:lvl w:ilvl="0" w:tplc="FD007BDC">
      <w:start w:val="1"/>
      <w:numFmt w:val="taiwaneseCountingThousand"/>
      <w:lvlText w:val="(%1)"/>
      <w:lvlJc w:val="left"/>
      <w:pPr>
        <w:ind w:left="1015" w:hanging="480"/>
      </w:pPr>
      <w:rPr>
        <w:rFonts w:hint="default"/>
      </w:rPr>
    </w:lvl>
    <w:lvl w:ilvl="1" w:tplc="FD007BDC">
      <w:start w:val="1"/>
      <w:numFmt w:val="taiwaneseCountingThousand"/>
      <w:lvlText w:val="(%2)"/>
      <w:lvlJc w:val="left"/>
      <w:pPr>
        <w:ind w:left="14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1" w15:restartNumberingAfterBreak="0">
    <w:nsid w:val="62EC46A0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E04BAA"/>
    <w:multiLevelType w:val="hybridMultilevel"/>
    <w:tmpl w:val="2DEC12EE"/>
    <w:lvl w:ilvl="0" w:tplc="E08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E12AD"/>
    <w:multiLevelType w:val="hybridMultilevel"/>
    <w:tmpl w:val="16B68FE6"/>
    <w:lvl w:ilvl="0" w:tplc="6DA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E920F5"/>
    <w:multiLevelType w:val="hybridMultilevel"/>
    <w:tmpl w:val="37E8262A"/>
    <w:lvl w:ilvl="0" w:tplc="4F42222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426B91"/>
    <w:multiLevelType w:val="hybridMultilevel"/>
    <w:tmpl w:val="8466C138"/>
    <w:lvl w:ilvl="0" w:tplc="FE9C3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2E6A4F"/>
    <w:multiLevelType w:val="hybridMultilevel"/>
    <w:tmpl w:val="76201716"/>
    <w:lvl w:ilvl="0" w:tplc="4CA2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5F4014"/>
    <w:multiLevelType w:val="hybridMultilevel"/>
    <w:tmpl w:val="D1B2577A"/>
    <w:lvl w:ilvl="0" w:tplc="8BBE70F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7"/>
  </w:num>
  <w:num w:numId="2">
    <w:abstractNumId w:val="3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22"/>
  </w:num>
  <w:num w:numId="8">
    <w:abstractNumId w:val="21"/>
  </w:num>
  <w:num w:numId="9">
    <w:abstractNumId w:val="19"/>
  </w:num>
  <w:num w:numId="10">
    <w:abstractNumId w:val="15"/>
  </w:num>
  <w:num w:numId="11">
    <w:abstractNumId w:val="20"/>
  </w:num>
  <w:num w:numId="12">
    <w:abstractNumId w:val="3"/>
  </w:num>
  <w:num w:numId="13">
    <w:abstractNumId w:val="5"/>
  </w:num>
  <w:num w:numId="14">
    <w:abstractNumId w:val="10"/>
  </w:num>
  <w:num w:numId="15">
    <w:abstractNumId w:val="18"/>
  </w:num>
  <w:num w:numId="16">
    <w:abstractNumId w:val="37"/>
  </w:num>
  <w:num w:numId="17">
    <w:abstractNumId w:val="0"/>
  </w:num>
  <w:num w:numId="18">
    <w:abstractNumId w:val="16"/>
  </w:num>
  <w:num w:numId="19">
    <w:abstractNumId w:val="29"/>
  </w:num>
  <w:num w:numId="20">
    <w:abstractNumId w:val="14"/>
  </w:num>
  <w:num w:numId="21">
    <w:abstractNumId w:val="36"/>
  </w:num>
  <w:num w:numId="22">
    <w:abstractNumId w:val="33"/>
  </w:num>
  <w:num w:numId="23">
    <w:abstractNumId w:val="35"/>
  </w:num>
  <w:num w:numId="24">
    <w:abstractNumId w:val="28"/>
  </w:num>
  <w:num w:numId="25">
    <w:abstractNumId w:val="12"/>
  </w:num>
  <w:num w:numId="26">
    <w:abstractNumId w:val="23"/>
  </w:num>
  <w:num w:numId="27">
    <w:abstractNumId w:val="8"/>
  </w:num>
  <w:num w:numId="28">
    <w:abstractNumId w:val="30"/>
  </w:num>
  <w:num w:numId="29">
    <w:abstractNumId w:val="9"/>
  </w:num>
  <w:num w:numId="30">
    <w:abstractNumId w:val="34"/>
  </w:num>
  <w:num w:numId="31">
    <w:abstractNumId w:val="24"/>
  </w:num>
  <w:num w:numId="32">
    <w:abstractNumId w:val="27"/>
  </w:num>
  <w:num w:numId="33">
    <w:abstractNumId w:val="4"/>
  </w:num>
  <w:num w:numId="34">
    <w:abstractNumId w:val="32"/>
  </w:num>
  <w:num w:numId="35">
    <w:abstractNumId w:val="2"/>
  </w:num>
  <w:num w:numId="36">
    <w:abstractNumId w:val="25"/>
  </w:num>
  <w:num w:numId="37">
    <w:abstractNumId w:val="26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4F"/>
    <w:rsid w:val="000045B8"/>
    <w:rsid w:val="00011981"/>
    <w:rsid w:val="00016212"/>
    <w:rsid w:val="00030B3F"/>
    <w:rsid w:val="00032357"/>
    <w:rsid w:val="00037CDB"/>
    <w:rsid w:val="000536A8"/>
    <w:rsid w:val="00053FD0"/>
    <w:rsid w:val="000612F5"/>
    <w:rsid w:val="00067A21"/>
    <w:rsid w:val="00082960"/>
    <w:rsid w:val="00096DF3"/>
    <w:rsid w:val="000A3572"/>
    <w:rsid w:val="000A57B7"/>
    <w:rsid w:val="000A5E7F"/>
    <w:rsid w:val="000B34CE"/>
    <w:rsid w:val="000B3EED"/>
    <w:rsid w:val="000B4458"/>
    <w:rsid w:val="000C26B0"/>
    <w:rsid w:val="000C364A"/>
    <w:rsid w:val="000D70C2"/>
    <w:rsid w:val="000E24CC"/>
    <w:rsid w:val="000E3432"/>
    <w:rsid w:val="00103A96"/>
    <w:rsid w:val="00104A9A"/>
    <w:rsid w:val="00106493"/>
    <w:rsid w:val="0012164B"/>
    <w:rsid w:val="0013473D"/>
    <w:rsid w:val="0013652B"/>
    <w:rsid w:val="00137597"/>
    <w:rsid w:val="0014217D"/>
    <w:rsid w:val="00142D08"/>
    <w:rsid w:val="00144913"/>
    <w:rsid w:val="00145D6C"/>
    <w:rsid w:val="00146555"/>
    <w:rsid w:val="00147882"/>
    <w:rsid w:val="001570AB"/>
    <w:rsid w:val="001654AD"/>
    <w:rsid w:val="001706FC"/>
    <w:rsid w:val="0018025C"/>
    <w:rsid w:val="001864CD"/>
    <w:rsid w:val="00196278"/>
    <w:rsid w:val="001A511B"/>
    <w:rsid w:val="001B5EBD"/>
    <w:rsid w:val="001C03A6"/>
    <w:rsid w:val="001C4911"/>
    <w:rsid w:val="001D327B"/>
    <w:rsid w:val="001D4E70"/>
    <w:rsid w:val="001E520E"/>
    <w:rsid w:val="001E7E19"/>
    <w:rsid w:val="001F127F"/>
    <w:rsid w:val="001F79A2"/>
    <w:rsid w:val="001F7C53"/>
    <w:rsid w:val="002008AA"/>
    <w:rsid w:val="00213B3D"/>
    <w:rsid w:val="00214BF0"/>
    <w:rsid w:val="002220E7"/>
    <w:rsid w:val="0023265D"/>
    <w:rsid w:val="00232A20"/>
    <w:rsid w:val="00241044"/>
    <w:rsid w:val="002464C5"/>
    <w:rsid w:val="002467B9"/>
    <w:rsid w:val="00246C1F"/>
    <w:rsid w:val="002504B1"/>
    <w:rsid w:val="00255852"/>
    <w:rsid w:val="0026098C"/>
    <w:rsid w:val="00265339"/>
    <w:rsid w:val="00280341"/>
    <w:rsid w:val="00282F4D"/>
    <w:rsid w:val="00296BED"/>
    <w:rsid w:val="002978A9"/>
    <w:rsid w:val="002A60BF"/>
    <w:rsid w:val="002B4584"/>
    <w:rsid w:val="002C0CEF"/>
    <w:rsid w:val="002D6F50"/>
    <w:rsid w:val="002E2ED5"/>
    <w:rsid w:val="002F7FC9"/>
    <w:rsid w:val="003005E7"/>
    <w:rsid w:val="003108C1"/>
    <w:rsid w:val="00311CCE"/>
    <w:rsid w:val="00324919"/>
    <w:rsid w:val="00336AFB"/>
    <w:rsid w:val="0035011C"/>
    <w:rsid w:val="00355678"/>
    <w:rsid w:val="00355B38"/>
    <w:rsid w:val="0036161E"/>
    <w:rsid w:val="00365EBA"/>
    <w:rsid w:val="0037146C"/>
    <w:rsid w:val="00374952"/>
    <w:rsid w:val="0038250D"/>
    <w:rsid w:val="00390744"/>
    <w:rsid w:val="003937DA"/>
    <w:rsid w:val="003A6A63"/>
    <w:rsid w:val="003B07F7"/>
    <w:rsid w:val="003B3DE3"/>
    <w:rsid w:val="003B5A8E"/>
    <w:rsid w:val="003C2615"/>
    <w:rsid w:val="003E207B"/>
    <w:rsid w:val="003E2F75"/>
    <w:rsid w:val="003E363E"/>
    <w:rsid w:val="00403D52"/>
    <w:rsid w:val="00411252"/>
    <w:rsid w:val="004165CF"/>
    <w:rsid w:val="00424712"/>
    <w:rsid w:val="00425A24"/>
    <w:rsid w:val="00434F07"/>
    <w:rsid w:val="00440868"/>
    <w:rsid w:val="00445E49"/>
    <w:rsid w:val="0045089F"/>
    <w:rsid w:val="00457804"/>
    <w:rsid w:val="004715BD"/>
    <w:rsid w:val="00482181"/>
    <w:rsid w:val="00482D93"/>
    <w:rsid w:val="00487CF3"/>
    <w:rsid w:val="00491EFA"/>
    <w:rsid w:val="0049309F"/>
    <w:rsid w:val="00496B40"/>
    <w:rsid w:val="004A7B86"/>
    <w:rsid w:val="004B14DF"/>
    <w:rsid w:val="004D71C9"/>
    <w:rsid w:val="004E0C62"/>
    <w:rsid w:val="004E3FF3"/>
    <w:rsid w:val="004E476C"/>
    <w:rsid w:val="004F0C1F"/>
    <w:rsid w:val="004F6705"/>
    <w:rsid w:val="004F78C7"/>
    <w:rsid w:val="0050009E"/>
    <w:rsid w:val="00507486"/>
    <w:rsid w:val="00510130"/>
    <w:rsid w:val="005109A3"/>
    <w:rsid w:val="0051342B"/>
    <w:rsid w:val="0052068C"/>
    <w:rsid w:val="00525329"/>
    <w:rsid w:val="005279C1"/>
    <w:rsid w:val="00537AC9"/>
    <w:rsid w:val="0054014D"/>
    <w:rsid w:val="00552FF7"/>
    <w:rsid w:val="00555CE1"/>
    <w:rsid w:val="0056157B"/>
    <w:rsid w:val="005642C0"/>
    <w:rsid w:val="0057750A"/>
    <w:rsid w:val="00587104"/>
    <w:rsid w:val="00591D66"/>
    <w:rsid w:val="005A1EF6"/>
    <w:rsid w:val="005B28E7"/>
    <w:rsid w:val="005B68DD"/>
    <w:rsid w:val="005B726F"/>
    <w:rsid w:val="005C6C72"/>
    <w:rsid w:val="005D0B2A"/>
    <w:rsid w:val="005D3034"/>
    <w:rsid w:val="005E146A"/>
    <w:rsid w:val="005E1D7D"/>
    <w:rsid w:val="005F208D"/>
    <w:rsid w:val="005F7767"/>
    <w:rsid w:val="006131B5"/>
    <w:rsid w:val="0061418A"/>
    <w:rsid w:val="006141E2"/>
    <w:rsid w:val="006154B1"/>
    <w:rsid w:val="0062127A"/>
    <w:rsid w:val="00625263"/>
    <w:rsid w:val="00626818"/>
    <w:rsid w:val="00633DCC"/>
    <w:rsid w:val="0064161B"/>
    <w:rsid w:val="006453E3"/>
    <w:rsid w:val="00646A16"/>
    <w:rsid w:val="006473B7"/>
    <w:rsid w:val="00647B07"/>
    <w:rsid w:val="00653D65"/>
    <w:rsid w:val="0066535A"/>
    <w:rsid w:val="00672E91"/>
    <w:rsid w:val="0067391A"/>
    <w:rsid w:val="00675F70"/>
    <w:rsid w:val="00680305"/>
    <w:rsid w:val="0068174F"/>
    <w:rsid w:val="00690503"/>
    <w:rsid w:val="00693356"/>
    <w:rsid w:val="00694A30"/>
    <w:rsid w:val="006A0462"/>
    <w:rsid w:val="00701BD2"/>
    <w:rsid w:val="00707568"/>
    <w:rsid w:val="007412D2"/>
    <w:rsid w:val="007451A6"/>
    <w:rsid w:val="00745C85"/>
    <w:rsid w:val="00747912"/>
    <w:rsid w:val="00747AA1"/>
    <w:rsid w:val="0075705E"/>
    <w:rsid w:val="007621BB"/>
    <w:rsid w:val="0076337F"/>
    <w:rsid w:val="0076417E"/>
    <w:rsid w:val="0077587A"/>
    <w:rsid w:val="007A7988"/>
    <w:rsid w:val="007C03B1"/>
    <w:rsid w:val="007F5970"/>
    <w:rsid w:val="007F6BFF"/>
    <w:rsid w:val="008056A0"/>
    <w:rsid w:val="00805C11"/>
    <w:rsid w:val="0086028E"/>
    <w:rsid w:val="008714DB"/>
    <w:rsid w:val="008845B9"/>
    <w:rsid w:val="00894217"/>
    <w:rsid w:val="00897AD4"/>
    <w:rsid w:val="008A49B8"/>
    <w:rsid w:val="008C21F2"/>
    <w:rsid w:val="008C38A9"/>
    <w:rsid w:val="008E5F48"/>
    <w:rsid w:val="008F5430"/>
    <w:rsid w:val="008F55E1"/>
    <w:rsid w:val="00903E0E"/>
    <w:rsid w:val="00907C87"/>
    <w:rsid w:val="009272D4"/>
    <w:rsid w:val="00942322"/>
    <w:rsid w:val="00943274"/>
    <w:rsid w:val="00953AE3"/>
    <w:rsid w:val="009547C6"/>
    <w:rsid w:val="00957FF7"/>
    <w:rsid w:val="00980579"/>
    <w:rsid w:val="00980FC3"/>
    <w:rsid w:val="009829FE"/>
    <w:rsid w:val="00986402"/>
    <w:rsid w:val="00995B09"/>
    <w:rsid w:val="009A0FA2"/>
    <w:rsid w:val="009A201F"/>
    <w:rsid w:val="009B2054"/>
    <w:rsid w:val="009B38A6"/>
    <w:rsid w:val="009B6E07"/>
    <w:rsid w:val="009E1929"/>
    <w:rsid w:val="009E7D73"/>
    <w:rsid w:val="009F4D40"/>
    <w:rsid w:val="009F5EBA"/>
    <w:rsid w:val="00A02602"/>
    <w:rsid w:val="00A14754"/>
    <w:rsid w:val="00A222BD"/>
    <w:rsid w:val="00A41D72"/>
    <w:rsid w:val="00A52EBD"/>
    <w:rsid w:val="00A5452C"/>
    <w:rsid w:val="00A60C2E"/>
    <w:rsid w:val="00A6699B"/>
    <w:rsid w:val="00A71FF1"/>
    <w:rsid w:val="00A7398C"/>
    <w:rsid w:val="00A74AD1"/>
    <w:rsid w:val="00A919D9"/>
    <w:rsid w:val="00A92351"/>
    <w:rsid w:val="00AA1C20"/>
    <w:rsid w:val="00AB0935"/>
    <w:rsid w:val="00AB7A88"/>
    <w:rsid w:val="00AC02E5"/>
    <w:rsid w:val="00AC26A9"/>
    <w:rsid w:val="00AC2A55"/>
    <w:rsid w:val="00AD7315"/>
    <w:rsid w:val="00B029A4"/>
    <w:rsid w:val="00B04F97"/>
    <w:rsid w:val="00B055F0"/>
    <w:rsid w:val="00B106D9"/>
    <w:rsid w:val="00B16F92"/>
    <w:rsid w:val="00B2705A"/>
    <w:rsid w:val="00B377BC"/>
    <w:rsid w:val="00B40F66"/>
    <w:rsid w:val="00B64F36"/>
    <w:rsid w:val="00B700D5"/>
    <w:rsid w:val="00B728EE"/>
    <w:rsid w:val="00B84DC6"/>
    <w:rsid w:val="00B87DB6"/>
    <w:rsid w:val="00B911D1"/>
    <w:rsid w:val="00BA4147"/>
    <w:rsid w:val="00BA43D6"/>
    <w:rsid w:val="00BA69C6"/>
    <w:rsid w:val="00BB3ECD"/>
    <w:rsid w:val="00BB7998"/>
    <w:rsid w:val="00BC74B2"/>
    <w:rsid w:val="00BD5048"/>
    <w:rsid w:val="00BD5B90"/>
    <w:rsid w:val="00BD7B67"/>
    <w:rsid w:val="00BE4DB2"/>
    <w:rsid w:val="00BF0F59"/>
    <w:rsid w:val="00C03212"/>
    <w:rsid w:val="00C03921"/>
    <w:rsid w:val="00C15BC0"/>
    <w:rsid w:val="00C210A2"/>
    <w:rsid w:val="00C352D8"/>
    <w:rsid w:val="00C41C33"/>
    <w:rsid w:val="00C50783"/>
    <w:rsid w:val="00C55ECF"/>
    <w:rsid w:val="00C74044"/>
    <w:rsid w:val="00C87DB8"/>
    <w:rsid w:val="00C9535A"/>
    <w:rsid w:val="00CA5DA7"/>
    <w:rsid w:val="00CB07AF"/>
    <w:rsid w:val="00CB1FF8"/>
    <w:rsid w:val="00CB3AD3"/>
    <w:rsid w:val="00CC4562"/>
    <w:rsid w:val="00CC6EBE"/>
    <w:rsid w:val="00CD1510"/>
    <w:rsid w:val="00CD714F"/>
    <w:rsid w:val="00CE2D31"/>
    <w:rsid w:val="00CE51F0"/>
    <w:rsid w:val="00CF2E2C"/>
    <w:rsid w:val="00D007CF"/>
    <w:rsid w:val="00D02075"/>
    <w:rsid w:val="00D372CA"/>
    <w:rsid w:val="00D5348E"/>
    <w:rsid w:val="00D67903"/>
    <w:rsid w:val="00D7358E"/>
    <w:rsid w:val="00D74034"/>
    <w:rsid w:val="00D82B41"/>
    <w:rsid w:val="00D877D5"/>
    <w:rsid w:val="00D9007C"/>
    <w:rsid w:val="00D91684"/>
    <w:rsid w:val="00D967B0"/>
    <w:rsid w:val="00DB74FA"/>
    <w:rsid w:val="00DC0176"/>
    <w:rsid w:val="00DC2539"/>
    <w:rsid w:val="00DC523B"/>
    <w:rsid w:val="00DC7E72"/>
    <w:rsid w:val="00DD0849"/>
    <w:rsid w:val="00DD66CB"/>
    <w:rsid w:val="00DD7D96"/>
    <w:rsid w:val="00E03A98"/>
    <w:rsid w:val="00E06748"/>
    <w:rsid w:val="00E2174E"/>
    <w:rsid w:val="00E303A3"/>
    <w:rsid w:val="00E4689E"/>
    <w:rsid w:val="00E47AFF"/>
    <w:rsid w:val="00E527F4"/>
    <w:rsid w:val="00E60C65"/>
    <w:rsid w:val="00E61C73"/>
    <w:rsid w:val="00E71718"/>
    <w:rsid w:val="00E7521B"/>
    <w:rsid w:val="00E80926"/>
    <w:rsid w:val="00E90BA1"/>
    <w:rsid w:val="00EA40F7"/>
    <w:rsid w:val="00EB0B13"/>
    <w:rsid w:val="00EC2420"/>
    <w:rsid w:val="00EC67AF"/>
    <w:rsid w:val="00ED4EC4"/>
    <w:rsid w:val="00ED621D"/>
    <w:rsid w:val="00EF27FC"/>
    <w:rsid w:val="00F42C93"/>
    <w:rsid w:val="00F51CF6"/>
    <w:rsid w:val="00F63D7C"/>
    <w:rsid w:val="00F66C73"/>
    <w:rsid w:val="00F70AAC"/>
    <w:rsid w:val="00F854EA"/>
    <w:rsid w:val="00F86941"/>
    <w:rsid w:val="00F86F6E"/>
    <w:rsid w:val="00FB1AF2"/>
    <w:rsid w:val="00FD06F4"/>
    <w:rsid w:val="00FD4159"/>
    <w:rsid w:val="00FF1017"/>
    <w:rsid w:val="00FF49FB"/>
    <w:rsid w:val="00FF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4E9CC-CC2A-4FB0-87C9-7E0A7E7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D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9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5B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BC0"/>
  </w:style>
  <w:style w:type="character" w:customStyle="1" w:styleId="ab">
    <w:name w:val="註解文字 字元"/>
    <w:basedOn w:val="a0"/>
    <w:link w:val="aa"/>
    <w:uiPriority w:val="99"/>
    <w:semiHidden/>
    <w:rsid w:val="00C15B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B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B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473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qFormat/>
    <w:rsid w:val="0013473D"/>
    <w:rPr>
      <w:b/>
      <w:bCs/>
    </w:rPr>
  </w:style>
  <w:style w:type="paragraph" w:customStyle="1" w:styleId="Default">
    <w:name w:val="Default"/>
    <w:rsid w:val="003E363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3E36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E363E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1">
    <w:name w:val="Hyperlink"/>
    <w:unhideWhenUsed/>
    <w:rsid w:val="00146555"/>
    <w:rPr>
      <w:color w:val="0000FF"/>
      <w:u w:val="single"/>
    </w:rPr>
  </w:style>
  <w:style w:type="paragraph" w:customStyle="1" w:styleId="ecxintd">
    <w:name w:val="ecxintd"/>
    <w:basedOn w:val="a"/>
    <w:rsid w:val="008C38A9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autoRedefine/>
    <w:rsid w:val="00953AE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rsid w:val="00BB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320">
                  <w:marLeft w:val="2685"/>
                  <w:marRight w:val="6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6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42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6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1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9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3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7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67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0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4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6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5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1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8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6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7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0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98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B227-71BE-49CE-ACDE-981E29D3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黃欣惠-k31005</dc:creator>
  <cp:lastModifiedBy>黃欣惠-k31005</cp:lastModifiedBy>
  <cp:revision>2</cp:revision>
  <cp:lastPrinted>2019-04-08T08:49:00Z</cp:lastPrinted>
  <dcterms:created xsi:type="dcterms:W3CDTF">2022-04-29T00:35:00Z</dcterms:created>
  <dcterms:modified xsi:type="dcterms:W3CDTF">2022-04-29T00:35:00Z</dcterms:modified>
</cp:coreProperties>
</file>